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950"/>
        <w:gridCol w:w="3420"/>
        <w:gridCol w:w="1613"/>
      </w:tblGrid>
      <w:tr w:rsidR="000F1A2F" w14:paraId="4CBB0960" w14:textId="77777777" w:rsidTr="00217787">
        <w:tc>
          <w:tcPr>
            <w:tcW w:w="4950" w:type="dxa"/>
          </w:tcPr>
          <w:p w14:paraId="2253C6CB" w14:textId="77777777" w:rsidR="00364F78" w:rsidRPr="00364F78" w:rsidRDefault="00364F78" w:rsidP="000F1A2F">
            <w:pPr>
              <w:jc w:val="center"/>
              <w:rPr>
                <w:b/>
                <w:bCs/>
                <w:sz w:val="28"/>
                <w:szCs w:val="28"/>
              </w:rPr>
            </w:pPr>
            <w:r w:rsidRPr="00364F78"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3420" w:type="dxa"/>
          </w:tcPr>
          <w:p w14:paraId="02FE2354" w14:textId="77777777" w:rsidR="00364F78" w:rsidRPr="00364F78" w:rsidRDefault="002F38BE" w:rsidP="000F1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1613" w:type="dxa"/>
          </w:tcPr>
          <w:p w14:paraId="6A9E0F3A" w14:textId="77777777" w:rsidR="00364F78" w:rsidRPr="00364F78" w:rsidRDefault="002F38BE" w:rsidP="000F1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BY </w:t>
            </w:r>
            <w:r w:rsidR="00A519A9" w:rsidRPr="00364F78"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000F1A2F" w14:paraId="756B3EA0" w14:textId="77777777" w:rsidTr="00217787">
        <w:tc>
          <w:tcPr>
            <w:tcW w:w="4950" w:type="dxa"/>
          </w:tcPr>
          <w:p w14:paraId="3E638888" w14:textId="77777777" w:rsidR="0098448B" w:rsidRPr="00DA7588" w:rsidRDefault="00364F78" w:rsidP="00DA7588">
            <w:pPr>
              <w:rPr>
                <w:b/>
                <w:bCs/>
              </w:rPr>
            </w:pPr>
            <w:r w:rsidRPr="00DA7588">
              <w:rPr>
                <w:b/>
                <w:bCs/>
                <w:highlight w:val="green"/>
              </w:rPr>
              <w:t>Goals</w:t>
            </w:r>
          </w:p>
        </w:tc>
        <w:tc>
          <w:tcPr>
            <w:tcW w:w="3420" w:type="dxa"/>
          </w:tcPr>
          <w:p w14:paraId="0B79AF63" w14:textId="77777777" w:rsidR="00364F78" w:rsidRDefault="00364F78" w:rsidP="00364F78"/>
        </w:tc>
        <w:tc>
          <w:tcPr>
            <w:tcW w:w="1613" w:type="dxa"/>
          </w:tcPr>
          <w:p w14:paraId="564A249B" w14:textId="77777777" w:rsidR="00364F78" w:rsidRDefault="00364F78" w:rsidP="00364F78"/>
        </w:tc>
      </w:tr>
      <w:tr w:rsidR="00A519A9" w14:paraId="114F1086" w14:textId="77777777" w:rsidTr="00217787">
        <w:tc>
          <w:tcPr>
            <w:tcW w:w="4950" w:type="dxa"/>
          </w:tcPr>
          <w:p w14:paraId="2E4E64AE" w14:textId="77777777" w:rsidR="00A519A9" w:rsidRDefault="00A519A9" w:rsidP="00A519A9">
            <w:pPr>
              <w:pStyle w:val="ListParagraph"/>
              <w:numPr>
                <w:ilvl w:val="0"/>
                <w:numId w:val="3"/>
              </w:numPr>
            </w:pPr>
            <w:r>
              <w:t>Register new voters</w:t>
            </w:r>
          </w:p>
          <w:p w14:paraId="10793810" w14:textId="77777777" w:rsidR="00A519A9" w:rsidRPr="0074592C" w:rsidRDefault="00A519A9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156870EB" w14:textId="77777777" w:rsidR="00A519A9" w:rsidRDefault="00A519A9" w:rsidP="00364F78"/>
        </w:tc>
        <w:tc>
          <w:tcPr>
            <w:tcW w:w="1613" w:type="dxa"/>
          </w:tcPr>
          <w:p w14:paraId="62C09633" w14:textId="77777777" w:rsidR="00A519A9" w:rsidRDefault="00A519A9" w:rsidP="00364F78"/>
        </w:tc>
      </w:tr>
      <w:tr w:rsidR="00A519A9" w14:paraId="5E28EDDC" w14:textId="77777777" w:rsidTr="00217787">
        <w:tc>
          <w:tcPr>
            <w:tcW w:w="4950" w:type="dxa"/>
          </w:tcPr>
          <w:p w14:paraId="2139B109" w14:textId="77777777" w:rsidR="00A519A9" w:rsidRDefault="00A519A9" w:rsidP="00A519A9">
            <w:pPr>
              <w:pStyle w:val="ListParagraph"/>
              <w:numPr>
                <w:ilvl w:val="0"/>
                <w:numId w:val="3"/>
              </w:numPr>
            </w:pPr>
            <w:r>
              <w:t>Gain visibility for AAUW</w:t>
            </w:r>
          </w:p>
          <w:p w14:paraId="3D495D44" w14:textId="77777777" w:rsidR="00A519A9" w:rsidRPr="0074592C" w:rsidRDefault="00A519A9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28BDFFB" w14:textId="77777777" w:rsidR="00A519A9" w:rsidRDefault="00A519A9" w:rsidP="00364F78"/>
        </w:tc>
        <w:tc>
          <w:tcPr>
            <w:tcW w:w="1613" w:type="dxa"/>
          </w:tcPr>
          <w:p w14:paraId="0B1C77B4" w14:textId="77777777" w:rsidR="00A519A9" w:rsidRDefault="00A519A9" w:rsidP="00364F78"/>
        </w:tc>
      </w:tr>
      <w:tr w:rsidR="00A519A9" w14:paraId="2A5A8E0C" w14:textId="77777777" w:rsidTr="00217787">
        <w:tc>
          <w:tcPr>
            <w:tcW w:w="4950" w:type="dxa"/>
          </w:tcPr>
          <w:p w14:paraId="6339F6F9" w14:textId="77777777" w:rsidR="00A519A9" w:rsidRDefault="00A519A9" w:rsidP="00A519A9">
            <w:pPr>
              <w:pStyle w:val="ListParagraph"/>
              <w:numPr>
                <w:ilvl w:val="0"/>
                <w:numId w:val="3"/>
              </w:numPr>
            </w:pPr>
            <w:r>
              <w:t>Distribute Registration information</w:t>
            </w:r>
          </w:p>
          <w:p w14:paraId="41C4976F" w14:textId="77777777" w:rsidR="00A519A9" w:rsidRPr="0074592C" w:rsidRDefault="00A519A9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2DF24329" w14:textId="77777777" w:rsidR="00A519A9" w:rsidRDefault="00A519A9" w:rsidP="00364F78"/>
        </w:tc>
        <w:tc>
          <w:tcPr>
            <w:tcW w:w="1613" w:type="dxa"/>
          </w:tcPr>
          <w:p w14:paraId="42073A76" w14:textId="77777777" w:rsidR="00A519A9" w:rsidRDefault="00A519A9" w:rsidP="00364F78"/>
        </w:tc>
      </w:tr>
      <w:tr w:rsidR="00A519A9" w14:paraId="6D5DEF61" w14:textId="77777777" w:rsidTr="00217787">
        <w:tc>
          <w:tcPr>
            <w:tcW w:w="4950" w:type="dxa"/>
          </w:tcPr>
          <w:p w14:paraId="6F081947" w14:textId="77777777" w:rsidR="00A519A9" w:rsidRDefault="00A519A9" w:rsidP="00A519A9">
            <w:pPr>
              <w:pStyle w:val="ListParagraph"/>
              <w:numPr>
                <w:ilvl w:val="0"/>
                <w:numId w:val="3"/>
              </w:numPr>
            </w:pPr>
            <w:r>
              <w:t>Pre-registration information for 16-year-olds</w:t>
            </w:r>
          </w:p>
          <w:p w14:paraId="24BEBE78" w14:textId="77777777" w:rsidR="00A519A9" w:rsidRPr="0074592C" w:rsidRDefault="00A519A9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49DB6DE" w14:textId="77777777" w:rsidR="00A519A9" w:rsidRDefault="00A519A9" w:rsidP="00364F78"/>
        </w:tc>
        <w:tc>
          <w:tcPr>
            <w:tcW w:w="1613" w:type="dxa"/>
          </w:tcPr>
          <w:p w14:paraId="717D421B" w14:textId="77777777" w:rsidR="00A519A9" w:rsidRDefault="00A519A9" w:rsidP="00364F78"/>
        </w:tc>
      </w:tr>
      <w:tr w:rsidR="00A519A9" w14:paraId="2425F39C" w14:textId="77777777" w:rsidTr="00217787">
        <w:tc>
          <w:tcPr>
            <w:tcW w:w="4950" w:type="dxa"/>
          </w:tcPr>
          <w:p w14:paraId="47B559E5" w14:textId="77777777" w:rsidR="00A519A9" w:rsidRPr="00A519A9" w:rsidRDefault="00A519A9" w:rsidP="00A519A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Connect with CU Partners</w:t>
            </w:r>
          </w:p>
          <w:p w14:paraId="13467133" w14:textId="77777777" w:rsidR="00A519A9" w:rsidRPr="00A519A9" w:rsidRDefault="00A519A9" w:rsidP="00A519A9">
            <w:pPr>
              <w:ind w:left="360"/>
              <w:rPr>
                <w:b/>
                <w:bCs/>
              </w:rPr>
            </w:pPr>
          </w:p>
        </w:tc>
        <w:tc>
          <w:tcPr>
            <w:tcW w:w="3420" w:type="dxa"/>
          </w:tcPr>
          <w:p w14:paraId="10715E30" w14:textId="77777777" w:rsidR="00A519A9" w:rsidRDefault="00A519A9" w:rsidP="00364F78"/>
        </w:tc>
        <w:tc>
          <w:tcPr>
            <w:tcW w:w="1613" w:type="dxa"/>
          </w:tcPr>
          <w:p w14:paraId="683714CD" w14:textId="77777777" w:rsidR="00A519A9" w:rsidRDefault="00A519A9" w:rsidP="00364F78"/>
        </w:tc>
      </w:tr>
      <w:tr w:rsidR="000F1A2F" w14:paraId="05E77288" w14:textId="77777777" w:rsidTr="00217787">
        <w:tc>
          <w:tcPr>
            <w:tcW w:w="4950" w:type="dxa"/>
          </w:tcPr>
          <w:p w14:paraId="5EFF7A2B" w14:textId="77777777" w:rsidR="00364F78" w:rsidRDefault="00E64CF2" w:rsidP="00364F78">
            <w:r w:rsidRPr="00DA7588">
              <w:rPr>
                <w:b/>
                <w:bCs/>
                <w:highlight w:val="green"/>
              </w:rPr>
              <w:t>Location</w:t>
            </w:r>
            <w:r>
              <w:t xml:space="preserve"> (Wi-fi?)</w:t>
            </w:r>
            <w:r w:rsidR="000B566C">
              <w:t xml:space="preserve"> </w:t>
            </w:r>
          </w:p>
          <w:p w14:paraId="09FE9CF0" w14:textId="77777777" w:rsidR="00E64CF2" w:rsidRDefault="000B566C" w:rsidP="00DA7588">
            <w:r>
              <w:t>(Some locations require CORI check for volunteers)</w:t>
            </w:r>
          </w:p>
        </w:tc>
        <w:tc>
          <w:tcPr>
            <w:tcW w:w="3420" w:type="dxa"/>
          </w:tcPr>
          <w:p w14:paraId="07D76A73" w14:textId="77777777" w:rsidR="00480B1A" w:rsidRDefault="00480B1A" w:rsidP="00364F78"/>
          <w:p w14:paraId="6E1B6749" w14:textId="77777777" w:rsidR="00480B1A" w:rsidRDefault="00480B1A" w:rsidP="00364F78"/>
        </w:tc>
        <w:tc>
          <w:tcPr>
            <w:tcW w:w="1613" w:type="dxa"/>
          </w:tcPr>
          <w:p w14:paraId="2C564D7D" w14:textId="77777777" w:rsidR="00364F78" w:rsidRDefault="00364F78" w:rsidP="00364F78"/>
        </w:tc>
      </w:tr>
      <w:tr w:rsidR="00480B1A" w14:paraId="2CEAB29D" w14:textId="77777777" w:rsidTr="00217787">
        <w:tc>
          <w:tcPr>
            <w:tcW w:w="4950" w:type="dxa"/>
          </w:tcPr>
          <w:p w14:paraId="1B216EC6" w14:textId="77777777" w:rsidR="00480B1A" w:rsidRDefault="00480B1A" w:rsidP="00480B1A">
            <w:pPr>
              <w:pStyle w:val="ListParagraph"/>
              <w:numPr>
                <w:ilvl w:val="0"/>
                <w:numId w:val="6"/>
              </w:numPr>
            </w:pPr>
            <w:r>
              <w:t>College campus</w:t>
            </w:r>
          </w:p>
          <w:p w14:paraId="6CA37193" w14:textId="77777777" w:rsidR="00480B1A" w:rsidRPr="0074592C" w:rsidRDefault="00480B1A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554917D3" w14:textId="77777777" w:rsidR="00480B1A" w:rsidRDefault="00480B1A" w:rsidP="00364F78"/>
        </w:tc>
        <w:tc>
          <w:tcPr>
            <w:tcW w:w="1613" w:type="dxa"/>
          </w:tcPr>
          <w:p w14:paraId="7023EA91" w14:textId="77777777" w:rsidR="00480B1A" w:rsidRDefault="00480B1A" w:rsidP="00364F78"/>
        </w:tc>
      </w:tr>
      <w:tr w:rsidR="00480B1A" w14:paraId="25D7EDDD" w14:textId="77777777" w:rsidTr="00217787">
        <w:tc>
          <w:tcPr>
            <w:tcW w:w="4950" w:type="dxa"/>
          </w:tcPr>
          <w:p w14:paraId="42D30747" w14:textId="77777777" w:rsidR="00480B1A" w:rsidRDefault="00480B1A" w:rsidP="00480B1A">
            <w:pPr>
              <w:pStyle w:val="ListParagraph"/>
              <w:numPr>
                <w:ilvl w:val="0"/>
                <w:numId w:val="6"/>
              </w:numPr>
            </w:pPr>
            <w:r>
              <w:t>High school</w:t>
            </w:r>
            <w:r w:rsidR="0040698F">
              <w:t xml:space="preserve"> (Most require CORI check for volunteers)</w:t>
            </w:r>
          </w:p>
          <w:p w14:paraId="34CB0B41" w14:textId="77777777" w:rsidR="00480B1A" w:rsidRPr="0074592C" w:rsidRDefault="00480B1A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C7B9BFF" w14:textId="77777777" w:rsidR="00480B1A" w:rsidRDefault="00480B1A" w:rsidP="00364F78"/>
        </w:tc>
        <w:tc>
          <w:tcPr>
            <w:tcW w:w="1613" w:type="dxa"/>
          </w:tcPr>
          <w:p w14:paraId="5D1C683E" w14:textId="77777777" w:rsidR="00480B1A" w:rsidRDefault="00480B1A" w:rsidP="00364F78"/>
        </w:tc>
      </w:tr>
      <w:tr w:rsidR="00480B1A" w14:paraId="64094D3B" w14:textId="77777777" w:rsidTr="00217787">
        <w:tc>
          <w:tcPr>
            <w:tcW w:w="4950" w:type="dxa"/>
          </w:tcPr>
          <w:p w14:paraId="67CCFADE" w14:textId="77777777" w:rsidR="00480B1A" w:rsidRPr="00480B1A" w:rsidRDefault="00480B1A" w:rsidP="00480B1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Public library</w:t>
            </w:r>
          </w:p>
          <w:p w14:paraId="3DC110B5" w14:textId="77777777" w:rsidR="00480B1A" w:rsidRPr="00480B1A" w:rsidRDefault="00480B1A" w:rsidP="00480B1A">
            <w:pPr>
              <w:ind w:left="360"/>
              <w:rPr>
                <w:b/>
                <w:bCs/>
              </w:rPr>
            </w:pPr>
          </w:p>
        </w:tc>
        <w:tc>
          <w:tcPr>
            <w:tcW w:w="3420" w:type="dxa"/>
          </w:tcPr>
          <w:p w14:paraId="32AAC579" w14:textId="77777777" w:rsidR="00480B1A" w:rsidRDefault="00480B1A" w:rsidP="00364F78"/>
        </w:tc>
        <w:tc>
          <w:tcPr>
            <w:tcW w:w="1613" w:type="dxa"/>
          </w:tcPr>
          <w:p w14:paraId="5C668501" w14:textId="77777777" w:rsidR="00480B1A" w:rsidRDefault="00480B1A" w:rsidP="00364F78"/>
        </w:tc>
      </w:tr>
      <w:tr w:rsidR="00480B1A" w14:paraId="39CA781B" w14:textId="77777777" w:rsidTr="00217787">
        <w:tc>
          <w:tcPr>
            <w:tcW w:w="4950" w:type="dxa"/>
          </w:tcPr>
          <w:p w14:paraId="53E4B06A" w14:textId="77777777" w:rsidR="00480B1A" w:rsidRDefault="00480B1A" w:rsidP="00480B1A">
            <w:pPr>
              <w:pStyle w:val="ListParagraph"/>
              <w:numPr>
                <w:ilvl w:val="0"/>
                <w:numId w:val="6"/>
              </w:numPr>
            </w:pPr>
            <w:r>
              <w:t>Town event</w:t>
            </w:r>
          </w:p>
          <w:p w14:paraId="0750C680" w14:textId="77777777" w:rsidR="00480B1A" w:rsidRPr="0074592C" w:rsidRDefault="00480B1A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0DBD6DF" w14:textId="77777777" w:rsidR="00480B1A" w:rsidRDefault="00480B1A" w:rsidP="00364F78"/>
        </w:tc>
        <w:tc>
          <w:tcPr>
            <w:tcW w:w="1613" w:type="dxa"/>
          </w:tcPr>
          <w:p w14:paraId="4CCEEF98" w14:textId="77777777" w:rsidR="00480B1A" w:rsidRDefault="00480B1A" w:rsidP="00364F78"/>
        </w:tc>
      </w:tr>
      <w:tr w:rsidR="00480B1A" w14:paraId="01C887D8" w14:textId="77777777" w:rsidTr="00217787">
        <w:tc>
          <w:tcPr>
            <w:tcW w:w="4950" w:type="dxa"/>
          </w:tcPr>
          <w:p w14:paraId="276E6E24" w14:textId="77777777" w:rsidR="00480B1A" w:rsidRPr="002E7DA9" w:rsidRDefault="00480B1A" w:rsidP="002E7DA9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Other</w:t>
            </w:r>
          </w:p>
          <w:p w14:paraId="528415BF" w14:textId="77777777" w:rsidR="002E7DA9" w:rsidRPr="002E7DA9" w:rsidRDefault="002E7DA9" w:rsidP="002E7DA9">
            <w:pPr>
              <w:ind w:left="360"/>
              <w:rPr>
                <w:b/>
                <w:bCs/>
              </w:rPr>
            </w:pPr>
          </w:p>
        </w:tc>
        <w:tc>
          <w:tcPr>
            <w:tcW w:w="3420" w:type="dxa"/>
          </w:tcPr>
          <w:p w14:paraId="304322D8" w14:textId="77777777" w:rsidR="00480B1A" w:rsidRDefault="00480B1A" w:rsidP="00364F78"/>
        </w:tc>
        <w:tc>
          <w:tcPr>
            <w:tcW w:w="1613" w:type="dxa"/>
          </w:tcPr>
          <w:p w14:paraId="1A9C85DF" w14:textId="77777777" w:rsidR="00480B1A" w:rsidRDefault="00480B1A" w:rsidP="00364F78"/>
        </w:tc>
      </w:tr>
      <w:tr w:rsidR="000F1A2F" w14:paraId="0D9625F6" w14:textId="77777777" w:rsidTr="00217787">
        <w:tc>
          <w:tcPr>
            <w:tcW w:w="4950" w:type="dxa"/>
          </w:tcPr>
          <w:p w14:paraId="0510160E" w14:textId="77777777" w:rsidR="00132870" w:rsidRPr="00DA7588" w:rsidRDefault="00E468D8" w:rsidP="00DA7588">
            <w:pPr>
              <w:rPr>
                <w:b/>
                <w:bCs/>
              </w:rPr>
            </w:pPr>
            <w:r w:rsidRPr="00DA7588">
              <w:rPr>
                <w:b/>
                <w:bCs/>
                <w:highlight w:val="green"/>
              </w:rPr>
              <w:t>Date/</w:t>
            </w:r>
            <w:r w:rsidR="00132870" w:rsidRPr="00DA7588">
              <w:rPr>
                <w:b/>
                <w:bCs/>
                <w:highlight w:val="green"/>
              </w:rPr>
              <w:t>Time</w:t>
            </w:r>
          </w:p>
        </w:tc>
        <w:tc>
          <w:tcPr>
            <w:tcW w:w="3420" w:type="dxa"/>
          </w:tcPr>
          <w:p w14:paraId="552ACD7C" w14:textId="77777777" w:rsidR="00364F78" w:rsidRDefault="00364F78" w:rsidP="00364F78"/>
        </w:tc>
        <w:tc>
          <w:tcPr>
            <w:tcW w:w="1613" w:type="dxa"/>
          </w:tcPr>
          <w:p w14:paraId="6619F9EF" w14:textId="77777777" w:rsidR="00364F78" w:rsidRDefault="00364F78" w:rsidP="00364F78"/>
        </w:tc>
      </w:tr>
      <w:tr w:rsidR="002E7DA9" w14:paraId="21B21188" w14:textId="77777777" w:rsidTr="00217787">
        <w:tc>
          <w:tcPr>
            <w:tcW w:w="4950" w:type="dxa"/>
          </w:tcPr>
          <w:p w14:paraId="543B0391" w14:textId="77777777" w:rsidR="002E7DA9" w:rsidRPr="00132870" w:rsidRDefault="002E7DA9" w:rsidP="002E7DA9">
            <w:pPr>
              <w:pStyle w:val="ListParagraph"/>
              <w:numPr>
                <w:ilvl w:val="0"/>
                <w:numId w:val="7"/>
              </w:numPr>
            </w:pPr>
            <w:r w:rsidRPr="00132870">
              <w:t>Morning</w:t>
            </w:r>
          </w:p>
          <w:p w14:paraId="7704AA2A" w14:textId="77777777" w:rsidR="002E7DA9" w:rsidRPr="0074592C" w:rsidRDefault="002E7DA9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0900FAF5" w14:textId="77777777" w:rsidR="002E7DA9" w:rsidRDefault="002E7DA9" w:rsidP="00364F78"/>
        </w:tc>
        <w:tc>
          <w:tcPr>
            <w:tcW w:w="1613" w:type="dxa"/>
          </w:tcPr>
          <w:p w14:paraId="05A8397D" w14:textId="77777777" w:rsidR="002E7DA9" w:rsidRDefault="002E7DA9" w:rsidP="00364F78"/>
        </w:tc>
      </w:tr>
      <w:tr w:rsidR="002E7DA9" w14:paraId="1F10B9F4" w14:textId="77777777" w:rsidTr="00217787">
        <w:tc>
          <w:tcPr>
            <w:tcW w:w="4950" w:type="dxa"/>
          </w:tcPr>
          <w:p w14:paraId="47574CD2" w14:textId="77777777" w:rsidR="002E7DA9" w:rsidRPr="00132870" w:rsidRDefault="002E7DA9" w:rsidP="002E7DA9">
            <w:pPr>
              <w:pStyle w:val="ListParagraph"/>
              <w:numPr>
                <w:ilvl w:val="0"/>
                <w:numId w:val="7"/>
              </w:numPr>
            </w:pPr>
            <w:r w:rsidRPr="00132870">
              <w:t>Afternoon</w:t>
            </w:r>
          </w:p>
          <w:p w14:paraId="7B2AF9E3" w14:textId="77777777" w:rsidR="002E7DA9" w:rsidRPr="0074592C" w:rsidRDefault="002E7DA9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3AC1855B" w14:textId="77777777" w:rsidR="002E7DA9" w:rsidRDefault="002E7DA9" w:rsidP="00364F78"/>
        </w:tc>
        <w:tc>
          <w:tcPr>
            <w:tcW w:w="1613" w:type="dxa"/>
          </w:tcPr>
          <w:p w14:paraId="2D25D2B2" w14:textId="77777777" w:rsidR="002E7DA9" w:rsidRDefault="002E7DA9" w:rsidP="00364F78"/>
        </w:tc>
      </w:tr>
      <w:tr w:rsidR="002E7DA9" w14:paraId="517D0D97" w14:textId="77777777" w:rsidTr="00217787">
        <w:tc>
          <w:tcPr>
            <w:tcW w:w="4950" w:type="dxa"/>
          </w:tcPr>
          <w:p w14:paraId="5FBA7D76" w14:textId="77777777" w:rsidR="002E7DA9" w:rsidRPr="00132870" w:rsidRDefault="002E7DA9" w:rsidP="002E7DA9">
            <w:pPr>
              <w:pStyle w:val="ListParagraph"/>
              <w:numPr>
                <w:ilvl w:val="0"/>
                <w:numId w:val="7"/>
              </w:numPr>
            </w:pPr>
            <w:r w:rsidRPr="00132870">
              <w:t>All day</w:t>
            </w:r>
          </w:p>
          <w:p w14:paraId="106BFE13" w14:textId="77777777" w:rsidR="002E7DA9" w:rsidRPr="0074592C" w:rsidRDefault="002E7DA9" w:rsidP="00364F7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19FEC917" w14:textId="77777777" w:rsidR="002E7DA9" w:rsidRDefault="002E7DA9" w:rsidP="00364F78"/>
        </w:tc>
        <w:tc>
          <w:tcPr>
            <w:tcW w:w="1613" w:type="dxa"/>
          </w:tcPr>
          <w:p w14:paraId="5E7534F2" w14:textId="77777777" w:rsidR="002E7DA9" w:rsidRDefault="002E7DA9" w:rsidP="00364F78"/>
        </w:tc>
      </w:tr>
      <w:tr w:rsidR="002E7DA9" w14:paraId="7CAB9BE5" w14:textId="77777777" w:rsidTr="00217787">
        <w:tc>
          <w:tcPr>
            <w:tcW w:w="4950" w:type="dxa"/>
          </w:tcPr>
          <w:p w14:paraId="457F465A" w14:textId="77777777" w:rsidR="002E7DA9" w:rsidRPr="002E7DA9" w:rsidRDefault="002E7DA9" w:rsidP="002E7DA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32870">
              <w:t>Multiple times</w:t>
            </w:r>
          </w:p>
          <w:p w14:paraId="3EBAC522" w14:textId="77777777" w:rsidR="002E7DA9" w:rsidRPr="002E7DA9" w:rsidRDefault="002E7DA9" w:rsidP="002E7DA9">
            <w:pPr>
              <w:ind w:left="360"/>
              <w:rPr>
                <w:b/>
                <w:bCs/>
              </w:rPr>
            </w:pPr>
          </w:p>
        </w:tc>
        <w:tc>
          <w:tcPr>
            <w:tcW w:w="3420" w:type="dxa"/>
          </w:tcPr>
          <w:p w14:paraId="1E298C69" w14:textId="77777777" w:rsidR="002E7DA9" w:rsidRDefault="002E7DA9" w:rsidP="00364F78"/>
        </w:tc>
        <w:tc>
          <w:tcPr>
            <w:tcW w:w="1613" w:type="dxa"/>
          </w:tcPr>
          <w:p w14:paraId="3AFC5091" w14:textId="77777777" w:rsidR="002E7DA9" w:rsidRDefault="002E7DA9" w:rsidP="00364F78"/>
        </w:tc>
      </w:tr>
      <w:tr w:rsidR="002D57E5" w14:paraId="1E2C64EC" w14:textId="77777777" w:rsidTr="00217787">
        <w:tc>
          <w:tcPr>
            <w:tcW w:w="4950" w:type="dxa"/>
          </w:tcPr>
          <w:p w14:paraId="5E889C7F" w14:textId="77777777" w:rsidR="002D57E5" w:rsidRPr="0074592C" w:rsidRDefault="002D57E5" w:rsidP="00132870">
            <w:pPr>
              <w:rPr>
                <w:b/>
                <w:bCs/>
              </w:rPr>
            </w:pPr>
            <w:r w:rsidRPr="00DA7588">
              <w:rPr>
                <w:b/>
                <w:bCs/>
                <w:highlight w:val="green"/>
              </w:rPr>
              <w:t>Assignment of tasks</w:t>
            </w:r>
          </w:p>
        </w:tc>
        <w:tc>
          <w:tcPr>
            <w:tcW w:w="3420" w:type="dxa"/>
          </w:tcPr>
          <w:p w14:paraId="39E89B2A" w14:textId="77777777" w:rsidR="002D57E5" w:rsidRPr="00711B7B" w:rsidRDefault="00711B7B" w:rsidP="00711B7B">
            <w:pPr>
              <w:jc w:val="center"/>
              <w:rPr>
                <w:b/>
                <w:bCs/>
              </w:rPr>
            </w:pPr>
            <w:r w:rsidRPr="00711B7B">
              <w:rPr>
                <w:b/>
                <w:bCs/>
              </w:rPr>
              <w:t>WH0</w:t>
            </w:r>
          </w:p>
        </w:tc>
        <w:tc>
          <w:tcPr>
            <w:tcW w:w="1613" w:type="dxa"/>
          </w:tcPr>
          <w:p w14:paraId="2B956ABB" w14:textId="77777777" w:rsidR="002D57E5" w:rsidRDefault="002D57E5" w:rsidP="00DD06F7"/>
        </w:tc>
      </w:tr>
      <w:tr w:rsidR="00FF372C" w14:paraId="7F9ADB61" w14:textId="77777777" w:rsidTr="00217787">
        <w:tc>
          <w:tcPr>
            <w:tcW w:w="4950" w:type="dxa"/>
          </w:tcPr>
          <w:p w14:paraId="2828752C" w14:textId="77777777" w:rsidR="00FF372C" w:rsidRDefault="00FF372C" w:rsidP="00FF372C">
            <w:pPr>
              <w:pStyle w:val="ListParagraph"/>
              <w:numPr>
                <w:ilvl w:val="0"/>
                <w:numId w:val="8"/>
              </w:numPr>
            </w:pPr>
            <w:r w:rsidRPr="007A4A96">
              <w:t>In charge</w:t>
            </w:r>
            <w:r>
              <w:t xml:space="preserve"> overall</w:t>
            </w:r>
          </w:p>
          <w:p w14:paraId="3323DEBE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0224FCFD" w14:textId="77777777" w:rsidR="00FF372C" w:rsidRDefault="00FF372C" w:rsidP="00364F78"/>
        </w:tc>
        <w:tc>
          <w:tcPr>
            <w:tcW w:w="1613" w:type="dxa"/>
          </w:tcPr>
          <w:p w14:paraId="600A20D8" w14:textId="77777777" w:rsidR="00FF372C" w:rsidRDefault="00FF372C" w:rsidP="00DD06F7"/>
        </w:tc>
      </w:tr>
      <w:tr w:rsidR="00FF372C" w14:paraId="4B6721C1" w14:textId="77777777" w:rsidTr="00217787">
        <w:tc>
          <w:tcPr>
            <w:tcW w:w="4950" w:type="dxa"/>
          </w:tcPr>
          <w:p w14:paraId="72DF1212" w14:textId="77777777" w:rsidR="00FF372C" w:rsidRPr="007A4A96" w:rsidRDefault="00FF372C" w:rsidP="00FF372C">
            <w:pPr>
              <w:pStyle w:val="ListParagraph"/>
              <w:numPr>
                <w:ilvl w:val="0"/>
                <w:numId w:val="8"/>
              </w:numPr>
            </w:pPr>
            <w:r>
              <w:t>Secure location</w:t>
            </w:r>
          </w:p>
          <w:p w14:paraId="72C523DD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0FFDC1B6" w14:textId="77777777" w:rsidR="00FF372C" w:rsidRDefault="00FF372C" w:rsidP="00364F78"/>
        </w:tc>
        <w:tc>
          <w:tcPr>
            <w:tcW w:w="1613" w:type="dxa"/>
          </w:tcPr>
          <w:p w14:paraId="14FD104D" w14:textId="77777777" w:rsidR="00FF372C" w:rsidRDefault="00FF372C" w:rsidP="00DD06F7"/>
        </w:tc>
      </w:tr>
      <w:tr w:rsidR="00FF372C" w14:paraId="550EB01D" w14:textId="77777777" w:rsidTr="00217787">
        <w:tc>
          <w:tcPr>
            <w:tcW w:w="4950" w:type="dxa"/>
          </w:tcPr>
          <w:p w14:paraId="4E86C367" w14:textId="77777777" w:rsidR="00FF372C" w:rsidRPr="007A4A96" w:rsidRDefault="00FF372C" w:rsidP="00FF372C">
            <w:pPr>
              <w:pStyle w:val="ListParagraph"/>
              <w:numPr>
                <w:ilvl w:val="0"/>
                <w:numId w:val="8"/>
              </w:numPr>
            </w:pPr>
            <w:r w:rsidRPr="007A4A96">
              <w:t>Get information/</w:t>
            </w:r>
            <w:r w:rsidR="00512582">
              <w:t xml:space="preserve">registration </w:t>
            </w:r>
            <w:r w:rsidRPr="007A4A96">
              <w:t>forms</w:t>
            </w:r>
          </w:p>
          <w:p w14:paraId="23031B8A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9443DCC" w14:textId="77777777" w:rsidR="00FF372C" w:rsidRDefault="00FF372C" w:rsidP="00364F78"/>
        </w:tc>
        <w:tc>
          <w:tcPr>
            <w:tcW w:w="1613" w:type="dxa"/>
          </w:tcPr>
          <w:p w14:paraId="5A038B95" w14:textId="77777777" w:rsidR="00FF372C" w:rsidRDefault="00FF372C" w:rsidP="00DD06F7"/>
        </w:tc>
      </w:tr>
      <w:tr w:rsidR="00FF372C" w14:paraId="40801B8D" w14:textId="77777777" w:rsidTr="00217787">
        <w:tc>
          <w:tcPr>
            <w:tcW w:w="4950" w:type="dxa"/>
          </w:tcPr>
          <w:p w14:paraId="2F873256" w14:textId="77777777" w:rsidR="00FF372C" w:rsidRDefault="00FF372C" w:rsidP="008D2764">
            <w:pPr>
              <w:ind w:left="360"/>
              <w:rPr>
                <w:b/>
                <w:bCs/>
              </w:rPr>
            </w:pPr>
          </w:p>
          <w:p w14:paraId="70A2D2FF" w14:textId="77777777" w:rsidR="00DA7588" w:rsidRDefault="00DA7588" w:rsidP="008D2764">
            <w:pPr>
              <w:ind w:left="360"/>
              <w:rPr>
                <w:b/>
                <w:bCs/>
              </w:rPr>
            </w:pPr>
          </w:p>
          <w:p w14:paraId="318584F6" w14:textId="77777777" w:rsidR="00DA7588" w:rsidRDefault="00DA7588" w:rsidP="008D2764">
            <w:pPr>
              <w:ind w:left="360"/>
              <w:rPr>
                <w:b/>
                <w:bCs/>
              </w:rPr>
            </w:pPr>
          </w:p>
          <w:p w14:paraId="6A4AA2D0" w14:textId="77777777" w:rsidR="00DA7588" w:rsidRDefault="00DA7588" w:rsidP="00DA7588">
            <w:pPr>
              <w:rPr>
                <w:b/>
                <w:bCs/>
              </w:rPr>
            </w:pPr>
          </w:p>
          <w:p w14:paraId="4C54F069" w14:textId="77777777" w:rsidR="00DA7588" w:rsidRPr="008D2764" w:rsidRDefault="00DA7588" w:rsidP="00DA7588">
            <w:pPr>
              <w:rPr>
                <w:b/>
                <w:bCs/>
              </w:rPr>
            </w:pPr>
          </w:p>
          <w:p w14:paraId="7197C6BB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6AFE4EC" w14:textId="77777777" w:rsidR="00FF372C" w:rsidRDefault="00FF372C" w:rsidP="00364F78"/>
        </w:tc>
        <w:tc>
          <w:tcPr>
            <w:tcW w:w="1613" w:type="dxa"/>
          </w:tcPr>
          <w:p w14:paraId="04EE2EA5" w14:textId="77777777" w:rsidR="00FF372C" w:rsidRDefault="00FF372C" w:rsidP="00DD06F7"/>
        </w:tc>
      </w:tr>
      <w:tr w:rsidR="00F90857" w14:paraId="4A18F04F" w14:textId="77777777" w:rsidTr="00217787">
        <w:tc>
          <w:tcPr>
            <w:tcW w:w="4950" w:type="dxa"/>
          </w:tcPr>
          <w:p w14:paraId="0DADBF20" w14:textId="77777777" w:rsidR="00F90857" w:rsidRPr="00F90857" w:rsidRDefault="00F90857" w:rsidP="00F90857">
            <w:pPr>
              <w:ind w:left="360"/>
              <w:rPr>
                <w:b/>
                <w:bCs/>
                <w:sz w:val="28"/>
                <w:szCs w:val="28"/>
              </w:rPr>
            </w:pPr>
            <w:r w:rsidRPr="00F90857">
              <w:rPr>
                <w:b/>
                <w:bCs/>
                <w:sz w:val="28"/>
                <w:szCs w:val="28"/>
              </w:rPr>
              <w:lastRenderedPageBreak/>
              <w:t>WHAT</w:t>
            </w:r>
          </w:p>
        </w:tc>
        <w:tc>
          <w:tcPr>
            <w:tcW w:w="3420" w:type="dxa"/>
          </w:tcPr>
          <w:p w14:paraId="5D89EC5D" w14:textId="77777777" w:rsidR="00F90857" w:rsidRPr="00F90857" w:rsidRDefault="00F90857" w:rsidP="00364F78">
            <w:pPr>
              <w:rPr>
                <w:b/>
                <w:bCs/>
                <w:sz w:val="28"/>
                <w:szCs w:val="28"/>
              </w:rPr>
            </w:pPr>
            <w:r w:rsidRPr="00F90857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1613" w:type="dxa"/>
          </w:tcPr>
          <w:p w14:paraId="0F3D9F67" w14:textId="77777777" w:rsidR="00F90857" w:rsidRPr="00F90857" w:rsidRDefault="00F90857" w:rsidP="00DD06F7">
            <w:pPr>
              <w:rPr>
                <w:b/>
                <w:bCs/>
                <w:sz w:val="28"/>
                <w:szCs w:val="28"/>
              </w:rPr>
            </w:pPr>
            <w:r w:rsidRPr="00F90857">
              <w:rPr>
                <w:b/>
                <w:bCs/>
                <w:sz w:val="28"/>
                <w:szCs w:val="28"/>
              </w:rPr>
              <w:t>BY WHEN</w:t>
            </w:r>
          </w:p>
        </w:tc>
      </w:tr>
      <w:tr w:rsidR="008D2764" w14:paraId="639C11F2" w14:textId="77777777" w:rsidTr="00217787">
        <w:tc>
          <w:tcPr>
            <w:tcW w:w="4950" w:type="dxa"/>
          </w:tcPr>
          <w:p w14:paraId="39C7E1E3" w14:textId="77777777" w:rsidR="008D2764" w:rsidRPr="00DA7588" w:rsidRDefault="008D2764" w:rsidP="00DA758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highlight w:val="green"/>
              </w:rPr>
            </w:pPr>
            <w:r w:rsidRPr="00DA7588">
              <w:rPr>
                <w:b/>
                <w:bCs/>
                <w:highlight w:val="green"/>
              </w:rPr>
              <w:t>Equipment</w:t>
            </w:r>
            <w:r w:rsidR="00DA7588">
              <w:rPr>
                <w:b/>
                <w:bCs/>
                <w:highlight w:val="green"/>
              </w:rPr>
              <w:t>/Supplies</w:t>
            </w:r>
          </w:p>
        </w:tc>
        <w:tc>
          <w:tcPr>
            <w:tcW w:w="3420" w:type="dxa"/>
          </w:tcPr>
          <w:p w14:paraId="44319D7A" w14:textId="77777777" w:rsidR="008D2764" w:rsidRDefault="008D2764" w:rsidP="00364F78"/>
        </w:tc>
        <w:tc>
          <w:tcPr>
            <w:tcW w:w="1613" w:type="dxa"/>
          </w:tcPr>
          <w:p w14:paraId="3E732D42" w14:textId="77777777" w:rsidR="008D2764" w:rsidRDefault="008D2764" w:rsidP="00DD06F7"/>
        </w:tc>
      </w:tr>
      <w:tr w:rsidR="00FF372C" w14:paraId="66B593B9" w14:textId="77777777" w:rsidTr="00217787">
        <w:tc>
          <w:tcPr>
            <w:tcW w:w="4950" w:type="dxa"/>
          </w:tcPr>
          <w:p w14:paraId="75694A00" w14:textId="77777777" w:rsidR="00FF372C" w:rsidRPr="007A4A96" w:rsidRDefault="00EF408C" w:rsidP="00FF372C">
            <w:pPr>
              <w:pStyle w:val="ListParagraph"/>
              <w:numPr>
                <w:ilvl w:val="0"/>
                <w:numId w:val="9"/>
              </w:numPr>
            </w:pPr>
            <w:r>
              <w:t xml:space="preserve">Registration </w:t>
            </w:r>
            <w:r w:rsidR="00FF372C" w:rsidRPr="007A4A96">
              <w:t>Forms</w:t>
            </w:r>
          </w:p>
          <w:p w14:paraId="6348E114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7DEF9880" w14:textId="77777777" w:rsidR="00FF372C" w:rsidRDefault="00FF372C" w:rsidP="00364F78"/>
        </w:tc>
        <w:tc>
          <w:tcPr>
            <w:tcW w:w="1613" w:type="dxa"/>
          </w:tcPr>
          <w:p w14:paraId="6BBA5757" w14:textId="77777777" w:rsidR="00FF372C" w:rsidRDefault="00FF372C" w:rsidP="00DD06F7"/>
        </w:tc>
      </w:tr>
      <w:tr w:rsidR="00FF372C" w14:paraId="77CCCD57" w14:textId="77777777" w:rsidTr="00217787">
        <w:tc>
          <w:tcPr>
            <w:tcW w:w="4950" w:type="dxa"/>
          </w:tcPr>
          <w:p w14:paraId="5EF1086E" w14:textId="77777777" w:rsidR="00FF372C" w:rsidRPr="007A4A96" w:rsidRDefault="00FF372C" w:rsidP="00FF372C">
            <w:pPr>
              <w:pStyle w:val="ListParagraph"/>
              <w:numPr>
                <w:ilvl w:val="0"/>
                <w:numId w:val="9"/>
              </w:numPr>
            </w:pPr>
            <w:r w:rsidRPr="007A4A96">
              <w:t>Pens</w:t>
            </w:r>
          </w:p>
          <w:p w14:paraId="5FDD5733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967274E" w14:textId="77777777" w:rsidR="00FF372C" w:rsidRDefault="00FF372C" w:rsidP="00364F78"/>
        </w:tc>
        <w:tc>
          <w:tcPr>
            <w:tcW w:w="1613" w:type="dxa"/>
          </w:tcPr>
          <w:p w14:paraId="155BA4C5" w14:textId="77777777" w:rsidR="00FF372C" w:rsidRDefault="00FF372C" w:rsidP="00DD06F7"/>
        </w:tc>
      </w:tr>
      <w:tr w:rsidR="00FF372C" w14:paraId="7D358837" w14:textId="77777777" w:rsidTr="00217787">
        <w:tc>
          <w:tcPr>
            <w:tcW w:w="4950" w:type="dxa"/>
          </w:tcPr>
          <w:p w14:paraId="06EE7028" w14:textId="77777777" w:rsidR="00FF372C" w:rsidRDefault="00FF372C" w:rsidP="00FF372C">
            <w:pPr>
              <w:pStyle w:val="ListParagraph"/>
              <w:numPr>
                <w:ilvl w:val="0"/>
                <w:numId w:val="9"/>
              </w:numPr>
            </w:pPr>
            <w:r>
              <w:t xml:space="preserve">Voter </w:t>
            </w:r>
            <w:r w:rsidRPr="007A4A96">
              <w:t>Information sheet</w:t>
            </w:r>
            <w:r w:rsidR="00EF408C">
              <w:t>/card</w:t>
            </w:r>
          </w:p>
          <w:p w14:paraId="0451513A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3EA5D55E" w14:textId="77777777" w:rsidR="00FF372C" w:rsidRDefault="00FF372C" w:rsidP="00364F78"/>
        </w:tc>
        <w:tc>
          <w:tcPr>
            <w:tcW w:w="1613" w:type="dxa"/>
          </w:tcPr>
          <w:p w14:paraId="7AF752EF" w14:textId="77777777" w:rsidR="00FF372C" w:rsidRDefault="00FF372C" w:rsidP="00DD06F7"/>
        </w:tc>
      </w:tr>
      <w:tr w:rsidR="00FF372C" w14:paraId="52A0552C" w14:textId="77777777" w:rsidTr="00217787">
        <w:tc>
          <w:tcPr>
            <w:tcW w:w="4950" w:type="dxa"/>
          </w:tcPr>
          <w:p w14:paraId="09B7ADAE" w14:textId="77777777" w:rsidR="00FF372C" w:rsidRDefault="00FF372C" w:rsidP="00FF372C">
            <w:pPr>
              <w:pStyle w:val="ListParagraph"/>
              <w:numPr>
                <w:ilvl w:val="0"/>
                <w:numId w:val="9"/>
              </w:numPr>
            </w:pPr>
            <w:r>
              <w:t>AAUW Information sheet</w:t>
            </w:r>
            <w:r w:rsidR="00EF408C">
              <w:t>/card</w:t>
            </w:r>
          </w:p>
          <w:p w14:paraId="668E9DE3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084BF7B8" w14:textId="77777777" w:rsidR="00FF372C" w:rsidRDefault="00FF372C" w:rsidP="00364F78"/>
        </w:tc>
        <w:tc>
          <w:tcPr>
            <w:tcW w:w="1613" w:type="dxa"/>
          </w:tcPr>
          <w:p w14:paraId="656AF0AF" w14:textId="77777777" w:rsidR="00FF372C" w:rsidRDefault="00FF372C" w:rsidP="00DD06F7"/>
        </w:tc>
      </w:tr>
      <w:tr w:rsidR="00FF372C" w14:paraId="5966AC80" w14:textId="77777777" w:rsidTr="00217787">
        <w:tc>
          <w:tcPr>
            <w:tcW w:w="4950" w:type="dxa"/>
          </w:tcPr>
          <w:p w14:paraId="6BF04C87" w14:textId="77777777" w:rsidR="00642803" w:rsidRDefault="00642803" w:rsidP="00642803">
            <w:pPr>
              <w:pStyle w:val="ListParagraph"/>
              <w:numPr>
                <w:ilvl w:val="0"/>
                <w:numId w:val="9"/>
              </w:numPr>
            </w:pPr>
            <w:r>
              <w:t>AAUW contact information</w:t>
            </w:r>
          </w:p>
          <w:p w14:paraId="7CB4C52F" w14:textId="77777777" w:rsidR="00642803" w:rsidRPr="007A4A96" w:rsidRDefault="00642803" w:rsidP="00642803">
            <w:pPr>
              <w:pStyle w:val="ListParagraph"/>
              <w:numPr>
                <w:ilvl w:val="1"/>
                <w:numId w:val="9"/>
              </w:numPr>
            </w:pPr>
            <w:r>
              <w:t>Business cards?</w:t>
            </w:r>
          </w:p>
          <w:p w14:paraId="3DFD9CE0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5782081" w14:textId="77777777" w:rsidR="00FF372C" w:rsidRDefault="00FF372C" w:rsidP="00364F78"/>
        </w:tc>
        <w:tc>
          <w:tcPr>
            <w:tcW w:w="1613" w:type="dxa"/>
          </w:tcPr>
          <w:p w14:paraId="2C83DA9E" w14:textId="77777777" w:rsidR="00FF372C" w:rsidRDefault="00FF372C" w:rsidP="00DD06F7"/>
        </w:tc>
      </w:tr>
      <w:tr w:rsidR="00FF372C" w14:paraId="620BD061" w14:textId="77777777" w:rsidTr="00217787">
        <w:tc>
          <w:tcPr>
            <w:tcW w:w="4950" w:type="dxa"/>
          </w:tcPr>
          <w:p w14:paraId="52F480D1" w14:textId="77777777" w:rsidR="00642803" w:rsidRPr="007A4A96" w:rsidRDefault="00642803" w:rsidP="00642803">
            <w:pPr>
              <w:pStyle w:val="ListParagraph"/>
              <w:numPr>
                <w:ilvl w:val="0"/>
                <w:numId w:val="9"/>
              </w:numPr>
            </w:pPr>
            <w:r w:rsidRPr="007A4A96">
              <w:t>Laptops</w:t>
            </w:r>
          </w:p>
          <w:p w14:paraId="08FEB55C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2E803F53" w14:textId="77777777" w:rsidR="00FF372C" w:rsidRDefault="00FF372C" w:rsidP="00364F78"/>
        </w:tc>
        <w:tc>
          <w:tcPr>
            <w:tcW w:w="1613" w:type="dxa"/>
          </w:tcPr>
          <w:p w14:paraId="090A0FC6" w14:textId="77777777" w:rsidR="00FF372C" w:rsidRDefault="00FF372C" w:rsidP="00DD06F7"/>
        </w:tc>
      </w:tr>
      <w:tr w:rsidR="00FF372C" w14:paraId="7548C489" w14:textId="77777777" w:rsidTr="00217787">
        <w:tc>
          <w:tcPr>
            <w:tcW w:w="4950" w:type="dxa"/>
          </w:tcPr>
          <w:p w14:paraId="7A4614F1" w14:textId="77777777" w:rsidR="00642803" w:rsidRDefault="00642803" w:rsidP="00642803">
            <w:pPr>
              <w:pStyle w:val="ListParagraph"/>
              <w:numPr>
                <w:ilvl w:val="0"/>
                <w:numId w:val="9"/>
              </w:numPr>
            </w:pPr>
            <w:r w:rsidRPr="007A4A96">
              <w:t>Table/chairs</w:t>
            </w:r>
          </w:p>
          <w:p w14:paraId="6D9E5D7B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F75224E" w14:textId="77777777" w:rsidR="00FF372C" w:rsidRDefault="00FF372C" w:rsidP="00364F78"/>
        </w:tc>
        <w:tc>
          <w:tcPr>
            <w:tcW w:w="1613" w:type="dxa"/>
          </w:tcPr>
          <w:p w14:paraId="7BB1F674" w14:textId="77777777" w:rsidR="00FF372C" w:rsidRDefault="00FF372C" w:rsidP="00DD06F7"/>
        </w:tc>
      </w:tr>
      <w:tr w:rsidR="00FF372C" w14:paraId="5318308C" w14:textId="77777777" w:rsidTr="00217787">
        <w:tc>
          <w:tcPr>
            <w:tcW w:w="4950" w:type="dxa"/>
          </w:tcPr>
          <w:p w14:paraId="03A8BA7A" w14:textId="77777777" w:rsidR="00642803" w:rsidRPr="007A4A96" w:rsidRDefault="00642803" w:rsidP="00642803">
            <w:pPr>
              <w:pStyle w:val="ListParagraph"/>
              <w:numPr>
                <w:ilvl w:val="0"/>
                <w:numId w:val="9"/>
              </w:numPr>
            </w:pPr>
            <w:r>
              <w:t>Table covering</w:t>
            </w:r>
          </w:p>
          <w:p w14:paraId="7B0693C9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660926F" w14:textId="77777777" w:rsidR="00FF372C" w:rsidRDefault="00FF372C" w:rsidP="00364F78"/>
        </w:tc>
        <w:tc>
          <w:tcPr>
            <w:tcW w:w="1613" w:type="dxa"/>
          </w:tcPr>
          <w:p w14:paraId="01DE9574" w14:textId="77777777" w:rsidR="00FF372C" w:rsidRDefault="00FF372C" w:rsidP="00DD06F7"/>
        </w:tc>
      </w:tr>
      <w:tr w:rsidR="00FF372C" w14:paraId="5C6F901B" w14:textId="77777777" w:rsidTr="00217787">
        <w:tc>
          <w:tcPr>
            <w:tcW w:w="4950" w:type="dxa"/>
          </w:tcPr>
          <w:p w14:paraId="620B478C" w14:textId="77777777" w:rsidR="00642803" w:rsidRPr="00E81CFB" w:rsidRDefault="00642803" w:rsidP="00642803">
            <w:pPr>
              <w:pStyle w:val="ListParagraph"/>
              <w:numPr>
                <w:ilvl w:val="0"/>
                <w:numId w:val="9"/>
              </w:numPr>
            </w:pPr>
            <w:r w:rsidRPr="00E81CFB">
              <w:t>Signage</w:t>
            </w:r>
          </w:p>
          <w:p w14:paraId="65C4AAC9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4D8D48F" w14:textId="77777777" w:rsidR="00FF372C" w:rsidRDefault="00FF372C" w:rsidP="00364F78"/>
        </w:tc>
        <w:tc>
          <w:tcPr>
            <w:tcW w:w="1613" w:type="dxa"/>
          </w:tcPr>
          <w:p w14:paraId="4D5F4F3C" w14:textId="77777777" w:rsidR="00FF372C" w:rsidRDefault="00FF372C" w:rsidP="00DD06F7"/>
        </w:tc>
      </w:tr>
      <w:tr w:rsidR="00FF372C" w14:paraId="1D621614" w14:textId="77777777" w:rsidTr="00217787">
        <w:tc>
          <w:tcPr>
            <w:tcW w:w="4950" w:type="dxa"/>
          </w:tcPr>
          <w:p w14:paraId="3EF83772" w14:textId="77777777" w:rsidR="00FF372C" w:rsidRDefault="00642803" w:rsidP="00642803">
            <w:pPr>
              <w:pStyle w:val="ListParagraph"/>
              <w:numPr>
                <w:ilvl w:val="1"/>
                <w:numId w:val="9"/>
              </w:numPr>
            </w:pPr>
            <w:r w:rsidRPr="00642803">
              <w:t>Print/Make</w:t>
            </w:r>
          </w:p>
          <w:p w14:paraId="5373EFDF" w14:textId="77777777" w:rsidR="00F14B47" w:rsidRPr="00642803" w:rsidRDefault="00F14B47" w:rsidP="00F14B47">
            <w:pPr>
              <w:ind w:left="1800"/>
            </w:pPr>
          </w:p>
        </w:tc>
        <w:tc>
          <w:tcPr>
            <w:tcW w:w="3420" w:type="dxa"/>
          </w:tcPr>
          <w:p w14:paraId="21C62796" w14:textId="77777777" w:rsidR="00FF372C" w:rsidRDefault="00FF372C" w:rsidP="00364F78"/>
        </w:tc>
        <w:tc>
          <w:tcPr>
            <w:tcW w:w="1613" w:type="dxa"/>
          </w:tcPr>
          <w:p w14:paraId="49E97CB5" w14:textId="77777777" w:rsidR="00FF372C" w:rsidRDefault="00FF372C" w:rsidP="00DD06F7"/>
        </w:tc>
      </w:tr>
      <w:tr w:rsidR="00FF372C" w14:paraId="2A684224" w14:textId="77777777" w:rsidTr="00217787">
        <w:tc>
          <w:tcPr>
            <w:tcW w:w="4950" w:type="dxa"/>
          </w:tcPr>
          <w:p w14:paraId="56F5CD70" w14:textId="77777777" w:rsidR="00FF372C" w:rsidRDefault="00B5675D" w:rsidP="00B5675D">
            <w:pPr>
              <w:pStyle w:val="ListParagraph"/>
              <w:numPr>
                <w:ilvl w:val="1"/>
                <w:numId w:val="9"/>
              </w:numPr>
            </w:pPr>
            <w:r w:rsidRPr="00B5675D">
              <w:t>Easels</w:t>
            </w:r>
            <w:r w:rsidR="00642803" w:rsidRPr="00B5675D">
              <w:t>/Tape</w:t>
            </w:r>
          </w:p>
          <w:p w14:paraId="2ED7292A" w14:textId="77777777" w:rsidR="00F14B47" w:rsidRPr="00B5675D" w:rsidRDefault="00F14B47" w:rsidP="00F14B47">
            <w:pPr>
              <w:ind w:left="1800"/>
            </w:pPr>
          </w:p>
        </w:tc>
        <w:tc>
          <w:tcPr>
            <w:tcW w:w="3420" w:type="dxa"/>
          </w:tcPr>
          <w:p w14:paraId="0F53042E" w14:textId="77777777" w:rsidR="00FF372C" w:rsidRDefault="00FF372C" w:rsidP="00364F78"/>
        </w:tc>
        <w:tc>
          <w:tcPr>
            <w:tcW w:w="1613" w:type="dxa"/>
          </w:tcPr>
          <w:p w14:paraId="7ED41CF8" w14:textId="77777777" w:rsidR="00FF372C" w:rsidRDefault="00FF372C" w:rsidP="00DD06F7"/>
        </w:tc>
      </w:tr>
      <w:tr w:rsidR="00FF372C" w14:paraId="0955DE0E" w14:textId="77777777" w:rsidTr="00217787">
        <w:tc>
          <w:tcPr>
            <w:tcW w:w="4950" w:type="dxa"/>
          </w:tcPr>
          <w:p w14:paraId="7CBE3637" w14:textId="77777777" w:rsidR="00B5675D" w:rsidRPr="007A4A96" w:rsidRDefault="00B5675D" w:rsidP="00B5675D">
            <w:pPr>
              <w:pStyle w:val="ListParagraph"/>
              <w:numPr>
                <w:ilvl w:val="0"/>
                <w:numId w:val="9"/>
              </w:numPr>
            </w:pPr>
            <w:r w:rsidRPr="007A4A96">
              <w:t>Electric outlets</w:t>
            </w:r>
          </w:p>
          <w:p w14:paraId="2832E5B3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3A2D879" w14:textId="77777777" w:rsidR="00FF372C" w:rsidRDefault="00FF372C" w:rsidP="00364F78"/>
        </w:tc>
        <w:tc>
          <w:tcPr>
            <w:tcW w:w="1613" w:type="dxa"/>
          </w:tcPr>
          <w:p w14:paraId="595768A1" w14:textId="77777777" w:rsidR="00FF372C" w:rsidRDefault="00FF372C" w:rsidP="00DD06F7"/>
        </w:tc>
      </w:tr>
      <w:tr w:rsidR="00FF372C" w14:paraId="0960FFE6" w14:textId="77777777" w:rsidTr="00217787">
        <w:tc>
          <w:tcPr>
            <w:tcW w:w="4950" w:type="dxa"/>
          </w:tcPr>
          <w:p w14:paraId="3E347256" w14:textId="77777777" w:rsidR="00B5675D" w:rsidRPr="007A4A96" w:rsidRDefault="00B5675D" w:rsidP="00B5675D">
            <w:pPr>
              <w:pStyle w:val="ListParagraph"/>
              <w:numPr>
                <w:ilvl w:val="0"/>
                <w:numId w:val="9"/>
              </w:numPr>
            </w:pPr>
            <w:r w:rsidRPr="007A4A96">
              <w:t>Publicity</w:t>
            </w:r>
          </w:p>
          <w:p w14:paraId="7D13305E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4339243" w14:textId="77777777" w:rsidR="00FF372C" w:rsidRDefault="00FF372C" w:rsidP="00364F78"/>
        </w:tc>
        <w:tc>
          <w:tcPr>
            <w:tcW w:w="1613" w:type="dxa"/>
          </w:tcPr>
          <w:p w14:paraId="297F07F5" w14:textId="77777777" w:rsidR="00FF372C" w:rsidRDefault="00FF372C" w:rsidP="00DD06F7"/>
        </w:tc>
      </w:tr>
      <w:tr w:rsidR="00FF372C" w14:paraId="2485DFDF" w14:textId="77777777" w:rsidTr="00217787">
        <w:tc>
          <w:tcPr>
            <w:tcW w:w="4950" w:type="dxa"/>
          </w:tcPr>
          <w:p w14:paraId="6945CF60" w14:textId="77777777" w:rsidR="00B5675D" w:rsidRDefault="00B5675D" w:rsidP="00B5675D">
            <w:pPr>
              <w:pStyle w:val="ListParagraph"/>
              <w:numPr>
                <w:ilvl w:val="0"/>
                <w:numId w:val="9"/>
              </w:numPr>
            </w:pPr>
            <w:r w:rsidRPr="007A4A96">
              <w:t>Give-aways?</w:t>
            </w:r>
          </w:p>
          <w:p w14:paraId="36319840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27AAAB30" w14:textId="77777777" w:rsidR="00FF372C" w:rsidRDefault="00FF372C" w:rsidP="00364F78"/>
        </w:tc>
        <w:tc>
          <w:tcPr>
            <w:tcW w:w="1613" w:type="dxa"/>
          </w:tcPr>
          <w:p w14:paraId="59762568" w14:textId="77777777" w:rsidR="00FF372C" w:rsidRDefault="00FF372C" w:rsidP="00DD06F7"/>
        </w:tc>
      </w:tr>
      <w:tr w:rsidR="00FF372C" w14:paraId="35550F24" w14:textId="77777777" w:rsidTr="00217787">
        <w:tc>
          <w:tcPr>
            <w:tcW w:w="4950" w:type="dxa"/>
          </w:tcPr>
          <w:p w14:paraId="3EEA46BA" w14:textId="77777777" w:rsidR="00B5675D" w:rsidRDefault="00B5675D" w:rsidP="00B5675D">
            <w:pPr>
              <w:pStyle w:val="ListParagraph"/>
              <w:numPr>
                <w:ilvl w:val="1"/>
                <w:numId w:val="9"/>
              </w:numPr>
            </w:pPr>
            <w:r>
              <w:t>Candy</w:t>
            </w:r>
          </w:p>
          <w:p w14:paraId="3CA829CF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1A58B4AE" w14:textId="77777777" w:rsidR="00FF372C" w:rsidRDefault="00FF372C" w:rsidP="00364F78"/>
        </w:tc>
        <w:tc>
          <w:tcPr>
            <w:tcW w:w="1613" w:type="dxa"/>
          </w:tcPr>
          <w:p w14:paraId="58183FD1" w14:textId="77777777" w:rsidR="00FF372C" w:rsidRDefault="00FF372C" w:rsidP="00DD06F7"/>
        </w:tc>
      </w:tr>
      <w:tr w:rsidR="00FF372C" w14:paraId="6B29EA74" w14:textId="77777777" w:rsidTr="00217787">
        <w:tc>
          <w:tcPr>
            <w:tcW w:w="4950" w:type="dxa"/>
          </w:tcPr>
          <w:p w14:paraId="1B32A63B" w14:textId="77777777" w:rsidR="00B5675D" w:rsidRPr="007A4A96" w:rsidRDefault="00B5675D" w:rsidP="00B5675D">
            <w:pPr>
              <w:pStyle w:val="ListParagraph"/>
              <w:numPr>
                <w:ilvl w:val="1"/>
                <w:numId w:val="9"/>
              </w:numPr>
            </w:pPr>
            <w:r>
              <w:t>Stickers</w:t>
            </w:r>
          </w:p>
          <w:p w14:paraId="011FEA39" w14:textId="77777777" w:rsidR="00FF372C" w:rsidRPr="0074592C" w:rsidRDefault="00FF372C" w:rsidP="00132870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0693671" w14:textId="77777777" w:rsidR="00FF372C" w:rsidRDefault="00FF372C" w:rsidP="00364F78"/>
        </w:tc>
        <w:tc>
          <w:tcPr>
            <w:tcW w:w="1613" w:type="dxa"/>
          </w:tcPr>
          <w:p w14:paraId="1F5A6D90" w14:textId="77777777" w:rsidR="00FF372C" w:rsidRDefault="00FF372C" w:rsidP="00DD06F7"/>
        </w:tc>
      </w:tr>
      <w:tr w:rsidR="00B5675D" w14:paraId="66556F25" w14:textId="77777777" w:rsidTr="00217787">
        <w:tc>
          <w:tcPr>
            <w:tcW w:w="4950" w:type="dxa"/>
          </w:tcPr>
          <w:p w14:paraId="4214465F" w14:textId="77777777" w:rsidR="00B5675D" w:rsidRDefault="00B5675D" w:rsidP="00B5675D">
            <w:pPr>
              <w:pStyle w:val="ListParagraph"/>
              <w:numPr>
                <w:ilvl w:val="1"/>
                <w:numId w:val="9"/>
              </w:numPr>
            </w:pPr>
            <w:r>
              <w:t>Pens</w:t>
            </w:r>
          </w:p>
          <w:p w14:paraId="1EDC8973" w14:textId="77777777" w:rsidR="00B5675D" w:rsidRDefault="00B5675D" w:rsidP="00B5675D">
            <w:pPr>
              <w:ind w:left="1800"/>
            </w:pPr>
          </w:p>
        </w:tc>
        <w:tc>
          <w:tcPr>
            <w:tcW w:w="3420" w:type="dxa"/>
          </w:tcPr>
          <w:p w14:paraId="0D91B994" w14:textId="77777777" w:rsidR="00B5675D" w:rsidRDefault="00B5675D" w:rsidP="00364F78"/>
        </w:tc>
        <w:tc>
          <w:tcPr>
            <w:tcW w:w="1613" w:type="dxa"/>
          </w:tcPr>
          <w:p w14:paraId="2A890A1B" w14:textId="77777777" w:rsidR="00B5675D" w:rsidRDefault="00B5675D" w:rsidP="00DD06F7"/>
        </w:tc>
      </w:tr>
      <w:tr w:rsidR="002D57E5" w14:paraId="26FFBF66" w14:textId="77777777" w:rsidTr="00217787">
        <w:tc>
          <w:tcPr>
            <w:tcW w:w="4950" w:type="dxa"/>
          </w:tcPr>
          <w:p w14:paraId="7695C743" w14:textId="77777777" w:rsidR="002D57E5" w:rsidRDefault="002D57E5" w:rsidP="00784D85">
            <w:pPr>
              <w:pStyle w:val="ListParagraph"/>
              <w:numPr>
                <w:ilvl w:val="0"/>
                <w:numId w:val="9"/>
              </w:numPr>
            </w:pPr>
            <w:r w:rsidRPr="008E6564">
              <w:t>Sanitizer</w:t>
            </w:r>
          </w:p>
          <w:p w14:paraId="6B0A59F6" w14:textId="77777777" w:rsidR="002D57E5" w:rsidRDefault="002D57E5" w:rsidP="00784D85">
            <w:pPr>
              <w:pStyle w:val="ListParagraph"/>
              <w:numPr>
                <w:ilvl w:val="1"/>
                <w:numId w:val="9"/>
              </w:numPr>
            </w:pPr>
            <w:r>
              <w:t>Pens</w:t>
            </w:r>
          </w:p>
          <w:p w14:paraId="072A1FB1" w14:textId="77777777" w:rsidR="002D57E5" w:rsidRDefault="002D57E5" w:rsidP="00784D85">
            <w:pPr>
              <w:pStyle w:val="ListParagraph"/>
              <w:numPr>
                <w:ilvl w:val="1"/>
                <w:numId w:val="9"/>
              </w:numPr>
            </w:pPr>
            <w:r>
              <w:t>Laptops</w:t>
            </w:r>
          </w:p>
        </w:tc>
        <w:tc>
          <w:tcPr>
            <w:tcW w:w="3420" w:type="dxa"/>
          </w:tcPr>
          <w:p w14:paraId="760E7D5F" w14:textId="77777777" w:rsidR="002D57E5" w:rsidRDefault="002D57E5" w:rsidP="002D57E5"/>
        </w:tc>
        <w:tc>
          <w:tcPr>
            <w:tcW w:w="1613" w:type="dxa"/>
          </w:tcPr>
          <w:p w14:paraId="24ECAEEF" w14:textId="77777777" w:rsidR="002D57E5" w:rsidRDefault="002D57E5" w:rsidP="002D57E5"/>
        </w:tc>
      </w:tr>
      <w:tr w:rsidR="00F5224A" w14:paraId="45E997A7" w14:textId="77777777" w:rsidTr="00217787">
        <w:tc>
          <w:tcPr>
            <w:tcW w:w="4950" w:type="dxa"/>
          </w:tcPr>
          <w:p w14:paraId="3C5E64DA" w14:textId="77777777" w:rsidR="00F5224A" w:rsidRPr="0074592C" w:rsidRDefault="00F5224A" w:rsidP="00DB77BB">
            <w:pPr>
              <w:rPr>
                <w:b/>
                <w:bCs/>
              </w:rPr>
            </w:pPr>
            <w:r w:rsidRPr="00CD51AC">
              <w:rPr>
                <w:b/>
                <w:bCs/>
                <w:highlight w:val="green"/>
              </w:rPr>
              <w:t>Collaborators</w:t>
            </w:r>
          </w:p>
        </w:tc>
        <w:tc>
          <w:tcPr>
            <w:tcW w:w="3420" w:type="dxa"/>
          </w:tcPr>
          <w:p w14:paraId="0C4FCCE6" w14:textId="77777777" w:rsidR="00F5224A" w:rsidRDefault="00F5224A" w:rsidP="00364F78"/>
        </w:tc>
        <w:tc>
          <w:tcPr>
            <w:tcW w:w="1613" w:type="dxa"/>
          </w:tcPr>
          <w:p w14:paraId="6C7454E4" w14:textId="77777777" w:rsidR="00F5224A" w:rsidRDefault="00F5224A" w:rsidP="00364F78"/>
        </w:tc>
      </w:tr>
      <w:tr w:rsidR="00F5224A" w14:paraId="7CAC2BF8" w14:textId="77777777" w:rsidTr="00217787">
        <w:tc>
          <w:tcPr>
            <w:tcW w:w="4950" w:type="dxa"/>
          </w:tcPr>
          <w:p w14:paraId="2D6BC001" w14:textId="77777777" w:rsidR="00F5224A" w:rsidRDefault="00F5224A" w:rsidP="00F5224A">
            <w:pPr>
              <w:pStyle w:val="ListParagraph"/>
              <w:numPr>
                <w:ilvl w:val="0"/>
                <w:numId w:val="10"/>
              </w:numPr>
            </w:pPr>
            <w:r>
              <w:t>LWV</w:t>
            </w:r>
          </w:p>
          <w:p w14:paraId="19B1B424" w14:textId="77777777" w:rsidR="00F5224A" w:rsidRPr="0074592C" w:rsidRDefault="00F5224A" w:rsidP="00DB77BB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51589162" w14:textId="77777777" w:rsidR="00F5224A" w:rsidRDefault="00F5224A" w:rsidP="00364F78"/>
        </w:tc>
        <w:tc>
          <w:tcPr>
            <w:tcW w:w="1613" w:type="dxa"/>
          </w:tcPr>
          <w:p w14:paraId="4DCE414E" w14:textId="77777777" w:rsidR="00F5224A" w:rsidRDefault="00F5224A" w:rsidP="00364F78"/>
        </w:tc>
      </w:tr>
      <w:tr w:rsidR="00F5224A" w14:paraId="5189E9EB" w14:textId="77777777" w:rsidTr="00217787">
        <w:tc>
          <w:tcPr>
            <w:tcW w:w="4950" w:type="dxa"/>
          </w:tcPr>
          <w:p w14:paraId="741FB2BD" w14:textId="77777777" w:rsidR="00F5224A" w:rsidRDefault="00F5224A" w:rsidP="00F5224A">
            <w:pPr>
              <w:pStyle w:val="ListParagraph"/>
              <w:numPr>
                <w:ilvl w:val="0"/>
                <w:numId w:val="10"/>
              </w:numPr>
            </w:pPr>
            <w:r>
              <w:t>Common Cause</w:t>
            </w:r>
          </w:p>
          <w:p w14:paraId="7F19015B" w14:textId="77777777" w:rsidR="00F5224A" w:rsidRPr="0074592C" w:rsidRDefault="00F5224A" w:rsidP="00DB77BB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7D55F445" w14:textId="77777777" w:rsidR="00F5224A" w:rsidRDefault="00F5224A" w:rsidP="00364F78"/>
        </w:tc>
        <w:tc>
          <w:tcPr>
            <w:tcW w:w="1613" w:type="dxa"/>
          </w:tcPr>
          <w:p w14:paraId="6588F0C7" w14:textId="77777777" w:rsidR="00F5224A" w:rsidRDefault="00F5224A" w:rsidP="00364F78"/>
        </w:tc>
      </w:tr>
      <w:tr w:rsidR="00F5224A" w14:paraId="6241CF44" w14:textId="77777777" w:rsidTr="00217787">
        <w:tc>
          <w:tcPr>
            <w:tcW w:w="4950" w:type="dxa"/>
          </w:tcPr>
          <w:p w14:paraId="32DFBE3B" w14:textId="77777777" w:rsidR="00F5224A" w:rsidRDefault="00F5224A" w:rsidP="00F5224A">
            <w:pPr>
              <w:pStyle w:val="ListParagraph"/>
              <w:numPr>
                <w:ilvl w:val="0"/>
                <w:numId w:val="10"/>
              </w:numPr>
            </w:pPr>
            <w:r>
              <w:t>Host location</w:t>
            </w:r>
          </w:p>
          <w:p w14:paraId="4C919973" w14:textId="77777777" w:rsidR="00F5224A" w:rsidRPr="0074592C" w:rsidRDefault="00F5224A" w:rsidP="00DB77BB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08B8BD94" w14:textId="77777777" w:rsidR="00F5224A" w:rsidRDefault="00F5224A" w:rsidP="00364F78"/>
        </w:tc>
        <w:tc>
          <w:tcPr>
            <w:tcW w:w="1613" w:type="dxa"/>
          </w:tcPr>
          <w:p w14:paraId="324D805A" w14:textId="77777777" w:rsidR="00F5224A" w:rsidRDefault="00F5224A" w:rsidP="00364F78"/>
        </w:tc>
      </w:tr>
      <w:tr w:rsidR="00F5224A" w14:paraId="593AD3E9" w14:textId="77777777" w:rsidTr="00217787">
        <w:tc>
          <w:tcPr>
            <w:tcW w:w="4950" w:type="dxa"/>
          </w:tcPr>
          <w:p w14:paraId="11B943FD" w14:textId="77777777" w:rsidR="00F5224A" w:rsidRDefault="00F5224A" w:rsidP="00F5224A">
            <w:pPr>
              <w:pStyle w:val="ListParagraph"/>
              <w:numPr>
                <w:ilvl w:val="0"/>
                <w:numId w:val="10"/>
              </w:numPr>
            </w:pPr>
            <w:r w:rsidRPr="00104B76">
              <w:t>Others</w:t>
            </w:r>
          </w:p>
          <w:p w14:paraId="0B72040D" w14:textId="77777777" w:rsidR="00F5224A" w:rsidRDefault="00F5224A" w:rsidP="00F5224A">
            <w:pPr>
              <w:ind w:left="360"/>
            </w:pPr>
          </w:p>
        </w:tc>
        <w:tc>
          <w:tcPr>
            <w:tcW w:w="3420" w:type="dxa"/>
          </w:tcPr>
          <w:p w14:paraId="3012109C" w14:textId="77777777" w:rsidR="00F5224A" w:rsidRDefault="00F5224A" w:rsidP="00F5224A"/>
        </w:tc>
        <w:tc>
          <w:tcPr>
            <w:tcW w:w="1613" w:type="dxa"/>
          </w:tcPr>
          <w:p w14:paraId="4013F8C1" w14:textId="77777777" w:rsidR="00F5224A" w:rsidRDefault="00F5224A" w:rsidP="00F5224A"/>
        </w:tc>
      </w:tr>
    </w:tbl>
    <w:p w14:paraId="40E07CA4" w14:textId="77777777" w:rsidR="0005487A" w:rsidRDefault="0005487A" w:rsidP="00F14B47">
      <w:pPr>
        <w:pStyle w:val="Footer"/>
        <w:ind w:left="720"/>
        <w:rPr>
          <w:b/>
          <w:bCs/>
        </w:rPr>
      </w:pPr>
    </w:p>
    <w:p w14:paraId="7F1A8819" w14:textId="7131D288" w:rsidR="00F14B47" w:rsidRPr="001C73FC" w:rsidRDefault="007F14EC" w:rsidP="00F14B47">
      <w:pPr>
        <w:pStyle w:val="Footer"/>
        <w:ind w:left="720"/>
        <w:rPr>
          <w:rFonts w:cs="Calibri"/>
          <w:sz w:val="28"/>
          <w:szCs w:val="28"/>
        </w:rPr>
      </w:pPr>
      <w:hyperlink r:id="rId7" w:history="1">
        <w:r w:rsidR="00312517" w:rsidRPr="001C73FC">
          <w:rPr>
            <w:rStyle w:val="Hyperlink"/>
            <w:rFonts w:cs="Calibri"/>
            <w:b/>
            <w:bCs/>
            <w:sz w:val="28"/>
            <w:szCs w:val="28"/>
          </w:rPr>
          <w:t>MA Secretary of State voter information</w:t>
        </w:r>
      </w:hyperlink>
      <w:r w:rsidR="00F14B47" w:rsidRPr="001C73FC">
        <w:rPr>
          <w:rFonts w:cs="Calibri"/>
          <w:sz w:val="28"/>
          <w:szCs w:val="28"/>
        </w:rPr>
        <w:t>: https://www.sec.state.ma.us/</w:t>
      </w:r>
    </w:p>
    <w:p w14:paraId="37E43632" w14:textId="77777777" w:rsidR="003B715E" w:rsidRPr="001C73FC" w:rsidRDefault="006603D0" w:rsidP="00F14B47">
      <w:pPr>
        <w:pStyle w:val="Footer"/>
        <w:ind w:left="720"/>
        <w:rPr>
          <w:rFonts w:cs="Calibri"/>
          <w:sz w:val="28"/>
          <w:szCs w:val="28"/>
        </w:rPr>
      </w:pPr>
      <w:hyperlink r:id="rId8" w:history="1">
        <w:r w:rsidR="00F14B47" w:rsidRPr="001C73FC">
          <w:rPr>
            <w:rStyle w:val="Hyperlink"/>
            <w:rFonts w:cs="Calibri"/>
            <w:b/>
            <w:bCs/>
            <w:sz w:val="28"/>
            <w:szCs w:val="28"/>
          </w:rPr>
          <w:t>AAUW-MA website</w:t>
        </w:r>
      </w:hyperlink>
      <w:r w:rsidR="00F14B47" w:rsidRPr="001C73FC">
        <w:rPr>
          <w:rFonts w:cs="Calibri"/>
          <w:sz w:val="28"/>
          <w:szCs w:val="28"/>
        </w:rPr>
        <w:t xml:space="preserve">: </w:t>
      </w:r>
      <w:bookmarkStart w:id="0" w:name="_Hlk112239158"/>
      <w:r w:rsidR="003B715E" w:rsidRPr="001C73FC">
        <w:rPr>
          <w:rFonts w:cs="Calibri"/>
          <w:sz w:val="28"/>
          <w:szCs w:val="28"/>
        </w:rPr>
        <w:t>https://www.aauw.org/</w:t>
      </w:r>
    </w:p>
    <w:p w14:paraId="48FFF39B" w14:textId="77777777" w:rsidR="00F14B47" w:rsidRDefault="000B566C" w:rsidP="00F14B47">
      <w:pPr>
        <w:pStyle w:val="Footer"/>
        <w:ind w:left="720"/>
        <w:rPr>
          <w:rFonts w:cs="Calibri"/>
          <w:sz w:val="28"/>
          <w:szCs w:val="28"/>
        </w:rPr>
      </w:pPr>
      <w:r w:rsidRPr="001C73FC">
        <w:rPr>
          <w:rFonts w:cs="Calibri"/>
          <w:sz w:val="28"/>
          <w:szCs w:val="28"/>
        </w:rPr>
        <w:t xml:space="preserve">For </w:t>
      </w:r>
      <w:r w:rsidR="004456D2">
        <w:rPr>
          <w:rFonts w:cs="Calibri"/>
          <w:sz w:val="28"/>
          <w:szCs w:val="28"/>
        </w:rPr>
        <w:t xml:space="preserve">AAUW </w:t>
      </w:r>
      <w:r w:rsidRPr="001C73FC">
        <w:rPr>
          <w:rFonts w:cs="Calibri"/>
          <w:sz w:val="28"/>
          <w:szCs w:val="28"/>
        </w:rPr>
        <w:t xml:space="preserve">Voter Information </w:t>
      </w:r>
      <w:hyperlink r:id="rId9" w:tgtFrame="_blank" w:history="1">
        <w:r w:rsidRPr="001C73FC">
          <w:rPr>
            <w:rFonts w:cs="Calibri"/>
            <w:color w:val="1155CC"/>
            <w:sz w:val="28"/>
            <w:szCs w:val="28"/>
            <w:u w:val="single"/>
            <w:shd w:val="clear" w:color="auto" w:fill="FFFFFF"/>
          </w:rPr>
          <w:t>https://www.aauwaction.org/voter-registration/</w:t>
        </w:r>
      </w:hyperlink>
      <w:bookmarkEnd w:id="0"/>
    </w:p>
    <w:p w14:paraId="1E315A2D" w14:textId="77777777" w:rsidR="00E05996" w:rsidRPr="00E05996" w:rsidRDefault="00E05996" w:rsidP="00E05996">
      <w:pPr>
        <w:pStyle w:val="Footer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For AAUW </w:t>
      </w:r>
      <w:hyperlink r:id="rId10" w:tgtFrame="_blank" w:history="1">
        <w:r w:rsidRPr="00E05996">
          <w:rPr>
            <w:rStyle w:val="Hyperlink"/>
            <w:rFonts w:cs="Calibri"/>
            <w:color w:val="auto"/>
            <w:sz w:val="28"/>
            <w:szCs w:val="28"/>
            <w:u w:val="none"/>
          </w:rPr>
          <w:t>Technical Assistance and Materials</w:t>
        </w:r>
      </w:hyperlink>
      <w:r>
        <w:rPr>
          <w:rFonts w:cs="Calibri"/>
          <w:sz w:val="28"/>
          <w:szCs w:val="28"/>
        </w:rPr>
        <w:t xml:space="preserve">, email </w:t>
      </w:r>
      <w:hyperlink r:id="rId11" w:history="1">
        <w:r w:rsidRPr="00E05996">
          <w:rPr>
            <w:rStyle w:val="Hyperlink"/>
            <w:rFonts w:cs="Calibri"/>
            <w:sz w:val="28"/>
            <w:szCs w:val="28"/>
          </w:rPr>
          <w:t>votered@aauw.org</w:t>
        </w:r>
      </w:hyperlink>
    </w:p>
    <w:p w14:paraId="665D3428" w14:textId="77777777" w:rsidR="00E05996" w:rsidRPr="00E05996" w:rsidRDefault="00E05996" w:rsidP="00F14B47">
      <w:pPr>
        <w:pStyle w:val="Footer"/>
        <w:ind w:left="720"/>
        <w:rPr>
          <w:rFonts w:cs="Calibri"/>
          <w:sz w:val="28"/>
          <w:szCs w:val="28"/>
          <w:u w:val="single"/>
        </w:rPr>
      </w:pPr>
    </w:p>
    <w:p w14:paraId="20A6CB22" w14:textId="77777777" w:rsidR="00F14B47" w:rsidRPr="001C73FC" w:rsidRDefault="00F14B47" w:rsidP="00F14B47">
      <w:pPr>
        <w:pStyle w:val="Footer"/>
        <w:ind w:left="720"/>
        <w:rPr>
          <w:rFonts w:cs="Calibri"/>
          <w:sz w:val="28"/>
          <w:szCs w:val="28"/>
        </w:rPr>
      </w:pPr>
      <w:r w:rsidRPr="001C73FC">
        <w:rPr>
          <w:rFonts w:cs="Calibri"/>
          <w:b/>
          <w:bCs/>
          <w:sz w:val="28"/>
          <w:szCs w:val="28"/>
        </w:rPr>
        <w:t>For AAUW-MA membership information</w:t>
      </w:r>
      <w:r w:rsidRPr="001C73FC">
        <w:rPr>
          <w:rFonts w:cs="Calibri"/>
          <w:sz w:val="28"/>
          <w:szCs w:val="28"/>
        </w:rPr>
        <w:t xml:space="preserve"> contact </w:t>
      </w:r>
      <w:hyperlink r:id="rId12" w:history="1">
        <w:r w:rsidRPr="001C73FC">
          <w:rPr>
            <w:rStyle w:val="Hyperlink"/>
            <w:rFonts w:cs="Calibri"/>
            <w:sz w:val="28"/>
            <w:szCs w:val="28"/>
          </w:rPr>
          <w:t>Hollie Bagley</w:t>
        </w:r>
      </w:hyperlink>
      <w:r w:rsidRPr="001C73FC">
        <w:rPr>
          <w:rFonts w:cs="Calibri"/>
          <w:sz w:val="28"/>
          <w:szCs w:val="28"/>
        </w:rPr>
        <w:t>: holliebagley@gmail.com</w:t>
      </w:r>
    </w:p>
    <w:p w14:paraId="39CBA0B5" w14:textId="77777777" w:rsidR="007D20D6" w:rsidRDefault="007D20D6" w:rsidP="00132870">
      <w:pPr>
        <w:ind w:left="1800"/>
      </w:pPr>
    </w:p>
    <w:tbl>
      <w:tblPr>
        <w:tblStyle w:val="TableGrid"/>
        <w:tblW w:w="9180" w:type="dxa"/>
        <w:tblInd w:w="1075" w:type="dxa"/>
        <w:tblLook w:val="04A0" w:firstRow="1" w:lastRow="0" w:firstColumn="1" w:lastColumn="0" w:noHBand="0" w:noVBand="1"/>
      </w:tblPr>
      <w:tblGrid>
        <w:gridCol w:w="2916"/>
        <w:gridCol w:w="3738"/>
        <w:gridCol w:w="2833"/>
      </w:tblGrid>
      <w:tr w:rsidR="00CD51AC" w14:paraId="68519985" w14:textId="77777777" w:rsidTr="0098664B">
        <w:tc>
          <w:tcPr>
            <w:tcW w:w="2476" w:type="dxa"/>
          </w:tcPr>
          <w:p w14:paraId="53E112EC" w14:textId="77777777" w:rsidR="00CD51AC" w:rsidRDefault="007F14EC" w:rsidP="0098664B">
            <w:r w:rsidRPr="00E60F48">
              <w:rPr>
                <w:noProof/>
              </w:rPr>
              <w:drawing>
                <wp:inline distT="0" distB="0" distL="0" distR="0" wp14:anchorId="1531F55A" wp14:editId="389E3418">
                  <wp:extent cx="1415415" cy="1415415"/>
                  <wp:effectExtent l="0" t="0" r="0" b="0"/>
                  <wp:docPr id="1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14:paraId="7C9FD966" w14:textId="77777777" w:rsidR="00CD51AC" w:rsidRDefault="007F14EC" w:rsidP="0098664B">
            <w:pPr>
              <w:jc w:val="center"/>
            </w:pPr>
            <w:r w:rsidRPr="00E60F48">
              <w:rPr>
                <w:noProof/>
              </w:rPr>
              <w:drawing>
                <wp:inline distT="0" distB="0" distL="0" distR="0" wp14:anchorId="2841519D" wp14:editId="6CE4C627">
                  <wp:extent cx="1383665" cy="1383665"/>
                  <wp:effectExtent l="0" t="0" r="0" b="0"/>
                  <wp:docPr id="2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14:paraId="1B640CF3" w14:textId="77777777" w:rsidR="00CD51AC" w:rsidRDefault="007F14EC" w:rsidP="0098664B">
            <w:r w:rsidRPr="00E60F48">
              <w:rPr>
                <w:noProof/>
              </w:rPr>
              <w:drawing>
                <wp:inline distT="0" distB="0" distL="0" distR="0" wp14:anchorId="1F92C95F" wp14:editId="5D43F716">
                  <wp:extent cx="1661795" cy="1407160"/>
                  <wp:effectExtent l="0" t="0" r="0" b="0"/>
                  <wp:docPr id="3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1AC" w14:paraId="3DDA10B8" w14:textId="77777777" w:rsidTr="0098664B">
        <w:tc>
          <w:tcPr>
            <w:tcW w:w="2476" w:type="dxa"/>
          </w:tcPr>
          <w:p w14:paraId="1D7B7BF4" w14:textId="77777777" w:rsidR="00CD51AC" w:rsidRDefault="00000000" w:rsidP="0098664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36ADBF7" wp14:editId="0585457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170180</wp:posOffset>
                  </wp:positionV>
                  <wp:extent cx="1714500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360" y="21360"/>
                      <wp:lineTo x="21360" y="0"/>
                      <wp:lineTo x="0" y="0"/>
                    </wp:wrapPolygon>
                  </wp:wrapTight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8" w:type="dxa"/>
          </w:tcPr>
          <w:p w14:paraId="254F040D" w14:textId="77777777" w:rsidR="00CD51AC" w:rsidRDefault="00000000" w:rsidP="009866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4C67238" wp14:editId="2C18AA9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170180</wp:posOffset>
                  </wp:positionV>
                  <wp:extent cx="223647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342" y="21166"/>
                      <wp:lineTo x="21342" y="0"/>
                      <wp:lineTo x="0" y="0"/>
                    </wp:wrapPolygon>
                  </wp:wrapTight>
                  <wp:docPr id="9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635B3A57" w14:textId="77777777" w:rsidR="00CD51AC" w:rsidRDefault="00CD51AC" w:rsidP="0098664B">
            <w:pPr>
              <w:rPr>
                <w:noProof/>
              </w:rPr>
            </w:pPr>
          </w:p>
        </w:tc>
      </w:tr>
    </w:tbl>
    <w:p w14:paraId="71C03902" w14:textId="77777777" w:rsidR="00CD51AC" w:rsidRDefault="00CD51AC" w:rsidP="00132870">
      <w:pPr>
        <w:ind w:left="1800"/>
      </w:pPr>
    </w:p>
    <w:p w14:paraId="7657FD94" w14:textId="77777777" w:rsidR="00CD51AC" w:rsidRDefault="00CD51AC" w:rsidP="00132870">
      <w:pPr>
        <w:ind w:left="1800"/>
      </w:pPr>
    </w:p>
    <w:p w14:paraId="28A820B6" w14:textId="77777777" w:rsidR="00B12A95" w:rsidRDefault="00000000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4954E09B" wp14:editId="58398947">
            <wp:simplePos x="0" y="0"/>
            <wp:positionH relativeFrom="column">
              <wp:posOffset>-564515</wp:posOffset>
            </wp:positionH>
            <wp:positionV relativeFrom="paragraph">
              <wp:posOffset>2006600</wp:posOffset>
            </wp:positionV>
            <wp:extent cx="8038465" cy="4541520"/>
            <wp:effectExtent l="0" t="1752600" r="0" b="1725930"/>
            <wp:wrapTight wrapText="bothSides">
              <wp:wrapPolygon edited="0">
                <wp:start x="-11" y="21580"/>
                <wp:lineTo x="21539" y="21580"/>
                <wp:lineTo x="21539" y="107"/>
                <wp:lineTo x="-11" y="107"/>
                <wp:lineTo x="-11" y="21580"/>
              </wp:wrapPolygon>
            </wp:wrapTight>
            <wp:docPr id="8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8465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95">
        <w:br w:type="page"/>
      </w:r>
      <w:r w:rsidR="007F14EC" w:rsidRPr="00E60F48">
        <w:rPr>
          <w:noProof/>
        </w:rPr>
        <w:lastRenderedPageBreak/>
        <w:drawing>
          <wp:inline distT="0" distB="0" distL="0" distR="0" wp14:anchorId="32544302" wp14:editId="659B71E0">
            <wp:extent cx="7037070" cy="590804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A907" w14:textId="77777777" w:rsidR="00B12A95" w:rsidRDefault="00B12A95">
      <w:r>
        <w:br w:type="page"/>
      </w:r>
    </w:p>
    <w:p w14:paraId="55905340" w14:textId="77777777" w:rsidR="007D20D6" w:rsidRDefault="00000000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76C8986" wp14:editId="39E4A9C7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6736715" cy="6736715"/>
            <wp:effectExtent l="0" t="0" r="0" b="0"/>
            <wp:wrapTight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ight>
            <wp:docPr id="5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67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D6">
        <w:br w:type="page"/>
      </w:r>
    </w:p>
    <w:p w14:paraId="1CD692B2" w14:textId="77777777" w:rsidR="00B12A95" w:rsidRDefault="00B12A95" w:rsidP="001D6002"/>
    <w:p w14:paraId="6EC68556" w14:textId="77777777" w:rsidR="00DF4F75" w:rsidRDefault="00000000" w:rsidP="001D6002">
      <w:r>
        <w:rPr>
          <w:noProof/>
        </w:rPr>
        <w:drawing>
          <wp:anchor distT="0" distB="0" distL="114300" distR="114300" simplePos="0" relativeHeight="251676672" behindDoc="1" locked="0" layoutInCell="1" allowOverlap="1" wp14:anchorId="145217CE" wp14:editId="2C67EB84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7165340" cy="7165340"/>
            <wp:effectExtent l="0" t="0" r="0" b="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6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629CE" w14:textId="77777777" w:rsidR="00090B90" w:rsidRDefault="00090B90" w:rsidP="001D6002"/>
    <w:p w14:paraId="0EAE9D87" w14:textId="77777777" w:rsidR="00090B90" w:rsidRDefault="00090B90" w:rsidP="001D6002"/>
    <w:p w14:paraId="5BDE07C7" w14:textId="77777777" w:rsidR="00090B90" w:rsidRDefault="00090B90" w:rsidP="001D6002"/>
    <w:p w14:paraId="6FDD3EEC" w14:textId="77777777" w:rsidR="00090B90" w:rsidRDefault="00090B90" w:rsidP="001D6002"/>
    <w:p w14:paraId="15C3D794" w14:textId="77777777" w:rsidR="001D6002" w:rsidRDefault="00000000" w:rsidP="001D6002">
      <w:r>
        <w:rPr>
          <w:noProof/>
        </w:rPr>
        <w:drawing>
          <wp:anchor distT="0" distB="0" distL="114300" distR="114300" simplePos="0" relativeHeight="251678720" behindDoc="1" locked="0" layoutInCell="1" allowOverlap="1" wp14:anchorId="29C2EAD7" wp14:editId="35B80350">
            <wp:simplePos x="0" y="0"/>
            <wp:positionH relativeFrom="column">
              <wp:posOffset>2540</wp:posOffset>
            </wp:positionH>
            <wp:positionV relativeFrom="paragraph">
              <wp:posOffset>273685</wp:posOffset>
            </wp:positionV>
            <wp:extent cx="6853555" cy="6853555"/>
            <wp:effectExtent l="0" t="0" r="0" b="0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68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002" w:rsidSect="007D20D6">
      <w:headerReference w:type="default" r:id="rId18"/>
      <w:headerReference w:type="first" r:id="rId19"/>
      <w:footerReference w:type="first" r:id="rId20"/>
      <w:pgSz w:w="12240" w:h="15840" w:code="1"/>
      <w:pgMar w:top="720" w:right="720" w:bottom="1008" w:left="63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2016" w14:textId="77777777" w:rsidR="00912605" w:rsidRDefault="00912605" w:rsidP="00AA28A6">
      <w:pPr>
        <w:spacing w:after="0" w:line="240" w:lineRule="auto"/>
      </w:pPr>
      <w:r>
        <w:separator/>
      </w:r>
    </w:p>
  </w:endnote>
  <w:endnote w:type="continuationSeparator" w:id="0">
    <w:p w14:paraId="391C0CDF" w14:textId="77777777" w:rsidR="00912605" w:rsidRDefault="00912605" w:rsidP="00AA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2185573"/>
  <w:bookmarkStart w:id="3" w:name="_Hlk112185574"/>
  <w:p w14:paraId="454439BB" w14:textId="77777777" w:rsidR="00AA6160" w:rsidRDefault="00033DB8" w:rsidP="00033DB8">
    <w:pPr>
      <w:pStyle w:val="Footer"/>
      <w:ind w:left="720"/>
    </w:pPr>
    <w:r w:rsidRPr="00033DB8">
      <w:rPr>
        <w:b/>
        <w:bCs/>
      </w:rPr>
      <w:fldChar w:fldCharType="begin"/>
    </w:r>
    <w:r w:rsidRPr="00033DB8">
      <w:rPr>
        <w:b/>
        <w:bCs/>
      </w:rPr>
      <w:instrText xml:space="preserve"> HYPERLINK "https://www.sec.state.ma.us/" </w:instrText>
    </w:r>
    <w:r w:rsidRPr="00033DB8">
      <w:rPr>
        <w:b/>
        <w:bCs/>
      </w:rPr>
      <w:fldChar w:fldCharType="separate"/>
    </w:r>
    <w:r w:rsidR="00AA6160" w:rsidRPr="00033DB8">
      <w:rPr>
        <w:rStyle w:val="Hyperlink"/>
        <w:b/>
        <w:bCs/>
      </w:rPr>
      <w:t>MA Secretary of State voter information</w:t>
    </w:r>
    <w:r w:rsidRPr="00033DB8">
      <w:rPr>
        <w:b/>
        <w:bCs/>
      </w:rPr>
      <w:fldChar w:fldCharType="end"/>
    </w:r>
    <w:r w:rsidR="00AA6160">
      <w:t>:</w:t>
    </w:r>
    <w:r w:rsidR="00802C63" w:rsidRPr="00802C63">
      <w:t xml:space="preserve"> https://www.sec.state.ma.us/</w:t>
    </w:r>
  </w:p>
  <w:p w14:paraId="6567906D" w14:textId="77777777" w:rsidR="00AA6160" w:rsidRDefault="006603D0" w:rsidP="00033DB8">
    <w:pPr>
      <w:pStyle w:val="Footer"/>
      <w:ind w:left="720"/>
    </w:pPr>
    <w:hyperlink r:id="rId1" w:history="1">
      <w:r w:rsidR="00AA6160" w:rsidRPr="00033DB8">
        <w:rPr>
          <w:rStyle w:val="Hyperlink"/>
          <w:b/>
          <w:bCs/>
        </w:rPr>
        <w:t>AAUW-MA website</w:t>
      </w:r>
    </w:hyperlink>
    <w:r w:rsidR="00AA6160">
      <w:t>:</w:t>
    </w:r>
    <w:r w:rsidR="00AA6160" w:rsidRPr="00AA6160">
      <w:t xml:space="preserve"> </w:t>
    </w:r>
    <w:r w:rsidR="000B566C">
      <w:t xml:space="preserve">For Voter Information </w:t>
    </w:r>
    <w:hyperlink r:id="rId2" w:tgtFrame="_blank" w:history="1">
      <w:r w:rsidR="000B566C" w:rsidRPr="000B566C">
        <w:rPr>
          <w:rFonts w:ascii="Arial" w:hAnsi="Arial" w:cs="Arial"/>
          <w:color w:val="1155CC"/>
          <w:u w:val="single"/>
          <w:shd w:val="clear" w:color="auto" w:fill="FFFFFF"/>
        </w:rPr>
        <w:t>https://www.aauwaction.org/voter-registration/</w:t>
      </w:r>
    </w:hyperlink>
  </w:p>
  <w:p w14:paraId="511C891A" w14:textId="77777777" w:rsidR="00AA6160" w:rsidRDefault="00AA6160" w:rsidP="00033DB8">
    <w:pPr>
      <w:pStyle w:val="Footer"/>
      <w:ind w:left="720"/>
    </w:pPr>
    <w:r w:rsidRPr="00033DB8">
      <w:rPr>
        <w:b/>
        <w:bCs/>
      </w:rPr>
      <w:t>For AAUW</w:t>
    </w:r>
    <w:r w:rsidR="00EC1239">
      <w:rPr>
        <w:b/>
        <w:bCs/>
      </w:rPr>
      <w:t>-MA</w:t>
    </w:r>
    <w:r w:rsidRPr="00033DB8">
      <w:rPr>
        <w:b/>
        <w:bCs/>
      </w:rPr>
      <w:t xml:space="preserve"> membership information</w:t>
    </w:r>
    <w:r>
      <w:t xml:space="preserve"> contact </w:t>
    </w:r>
    <w:hyperlink r:id="rId3" w:history="1">
      <w:r w:rsidRPr="00033DB8">
        <w:rPr>
          <w:rStyle w:val="Hyperlink"/>
        </w:rPr>
        <w:t>Hollie Bagley</w:t>
      </w:r>
    </w:hyperlink>
    <w:r>
      <w:t xml:space="preserve">: </w:t>
    </w:r>
    <w:r w:rsidR="00033DB8">
      <w:t>holliebagley@gmail.com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5DB5" w14:textId="77777777" w:rsidR="00912605" w:rsidRDefault="00912605" w:rsidP="00AA28A6">
      <w:pPr>
        <w:spacing w:after="0" w:line="240" w:lineRule="auto"/>
      </w:pPr>
      <w:r>
        <w:separator/>
      </w:r>
    </w:p>
  </w:footnote>
  <w:footnote w:type="continuationSeparator" w:id="0">
    <w:p w14:paraId="31A183E4" w14:textId="77777777" w:rsidR="00912605" w:rsidRDefault="00912605" w:rsidP="00AA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CA6B" w14:textId="77777777" w:rsidR="00F90857" w:rsidRPr="00BB1CDB" w:rsidRDefault="00F90857" w:rsidP="00F90857">
    <w:pPr>
      <w:pStyle w:val="Header"/>
      <w:jc w:val="center"/>
      <w:rPr>
        <w:b/>
        <w:bCs/>
        <w:sz w:val="32"/>
        <w:szCs w:val="32"/>
      </w:rPr>
    </w:pPr>
    <w:r w:rsidRPr="00BB1CDB">
      <w:rPr>
        <w:b/>
        <w:bCs/>
        <w:sz w:val="32"/>
        <w:szCs w:val="32"/>
      </w:rPr>
      <w:t>Get out the Vote (GOTV)</w:t>
    </w:r>
    <w:r>
      <w:rPr>
        <w:b/>
        <w:bCs/>
        <w:sz w:val="32"/>
        <w:szCs w:val="32"/>
      </w:rPr>
      <w:t>:  An AAUW Non-Partisan Event</w:t>
    </w:r>
  </w:p>
  <w:p w14:paraId="3A7E3E1E" w14:textId="77777777" w:rsidR="002F38BE" w:rsidRDefault="002F3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7764" w14:textId="77777777" w:rsidR="00AA6160" w:rsidRPr="00BB1CDB" w:rsidRDefault="00AA6160" w:rsidP="00AA6160">
    <w:pPr>
      <w:pStyle w:val="Header"/>
      <w:jc w:val="center"/>
      <w:rPr>
        <w:b/>
        <w:bCs/>
        <w:sz w:val="32"/>
        <w:szCs w:val="32"/>
      </w:rPr>
    </w:pPr>
    <w:bookmarkStart w:id="1" w:name="_Hlk112239908"/>
    <w:r w:rsidRPr="00BB1CDB">
      <w:rPr>
        <w:b/>
        <w:bCs/>
        <w:sz w:val="32"/>
        <w:szCs w:val="32"/>
      </w:rPr>
      <w:t>Get out the Vote (GOTV)</w:t>
    </w:r>
    <w:r w:rsidR="00802C63">
      <w:rPr>
        <w:b/>
        <w:bCs/>
        <w:sz w:val="32"/>
        <w:szCs w:val="32"/>
      </w:rPr>
      <w:t xml:space="preserve">:  </w:t>
    </w:r>
    <w:r>
      <w:rPr>
        <w:b/>
        <w:bCs/>
        <w:sz w:val="32"/>
        <w:szCs w:val="32"/>
      </w:rPr>
      <w:t>An AAUW Non-Partisan Event</w:t>
    </w:r>
  </w:p>
  <w:bookmarkEnd w:id="1"/>
  <w:p w14:paraId="28193150" w14:textId="77777777" w:rsidR="00AA6160" w:rsidRDefault="00AA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5D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ADA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23984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70C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4EAA05D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E1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E06E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641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D7C1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56EC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5435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94F7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263519">
    <w:abstractNumId w:val="9"/>
  </w:num>
  <w:num w:numId="2" w16cid:durableId="633951037">
    <w:abstractNumId w:val="3"/>
  </w:num>
  <w:num w:numId="3" w16cid:durableId="313340323">
    <w:abstractNumId w:val="4"/>
  </w:num>
  <w:num w:numId="4" w16cid:durableId="2029064368">
    <w:abstractNumId w:val="0"/>
  </w:num>
  <w:num w:numId="5" w16cid:durableId="1717771960">
    <w:abstractNumId w:val="11"/>
  </w:num>
  <w:num w:numId="6" w16cid:durableId="1012880147">
    <w:abstractNumId w:val="8"/>
  </w:num>
  <w:num w:numId="7" w16cid:durableId="1392848715">
    <w:abstractNumId w:val="6"/>
  </w:num>
  <w:num w:numId="8" w16cid:durableId="205026457">
    <w:abstractNumId w:val="5"/>
  </w:num>
  <w:num w:numId="9" w16cid:durableId="1418289938">
    <w:abstractNumId w:val="10"/>
  </w:num>
  <w:num w:numId="10" w16cid:durableId="1704355881">
    <w:abstractNumId w:val="7"/>
  </w:num>
  <w:num w:numId="11" w16cid:durableId="1254896433">
    <w:abstractNumId w:val="1"/>
  </w:num>
  <w:num w:numId="12" w16cid:durableId="65807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5"/>
    <w:rsid w:val="00027FD6"/>
    <w:rsid w:val="00033DB8"/>
    <w:rsid w:val="0005419D"/>
    <w:rsid w:val="0005487A"/>
    <w:rsid w:val="000559EA"/>
    <w:rsid w:val="00076A0B"/>
    <w:rsid w:val="00090B90"/>
    <w:rsid w:val="000B566C"/>
    <w:rsid w:val="000C0E5C"/>
    <w:rsid w:val="000E3746"/>
    <w:rsid w:val="000F1A2F"/>
    <w:rsid w:val="00104B76"/>
    <w:rsid w:val="00132870"/>
    <w:rsid w:val="001C73FC"/>
    <w:rsid w:val="001D6002"/>
    <w:rsid w:val="00201D91"/>
    <w:rsid w:val="00217787"/>
    <w:rsid w:val="002D57E5"/>
    <w:rsid w:val="002D7AF7"/>
    <w:rsid w:val="002E7DA9"/>
    <w:rsid w:val="002F38BE"/>
    <w:rsid w:val="00312517"/>
    <w:rsid w:val="00364F78"/>
    <w:rsid w:val="00365788"/>
    <w:rsid w:val="00375D01"/>
    <w:rsid w:val="00384C3E"/>
    <w:rsid w:val="003B715E"/>
    <w:rsid w:val="0040698F"/>
    <w:rsid w:val="00416B7F"/>
    <w:rsid w:val="004456D2"/>
    <w:rsid w:val="00462170"/>
    <w:rsid w:val="00480B1A"/>
    <w:rsid w:val="004A4218"/>
    <w:rsid w:val="004B4AF6"/>
    <w:rsid w:val="00502B71"/>
    <w:rsid w:val="00512582"/>
    <w:rsid w:val="00517A5B"/>
    <w:rsid w:val="005A50C3"/>
    <w:rsid w:val="005A5EE8"/>
    <w:rsid w:val="005A72CF"/>
    <w:rsid w:val="00642803"/>
    <w:rsid w:val="00653EFB"/>
    <w:rsid w:val="006603D0"/>
    <w:rsid w:val="0071146D"/>
    <w:rsid w:val="00711B7B"/>
    <w:rsid w:val="0072374D"/>
    <w:rsid w:val="0074592C"/>
    <w:rsid w:val="00784D85"/>
    <w:rsid w:val="007A4A96"/>
    <w:rsid w:val="007D20D6"/>
    <w:rsid w:val="007E6430"/>
    <w:rsid w:val="007F14EC"/>
    <w:rsid w:val="00802C63"/>
    <w:rsid w:val="008328CB"/>
    <w:rsid w:val="0086420A"/>
    <w:rsid w:val="00884B6B"/>
    <w:rsid w:val="00885A9E"/>
    <w:rsid w:val="008A1999"/>
    <w:rsid w:val="008D2764"/>
    <w:rsid w:val="008D6CAB"/>
    <w:rsid w:val="008E6564"/>
    <w:rsid w:val="008F13C3"/>
    <w:rsid w:val="008F1EA5"/>
    <w:rsid w:val="008F3C77"/>
    <w:rsid w:val="00912605"/>
    <w:rsid w:val="00914CDD"/>
    <w:rsid w:val="0098448B"/>
    <w:rsid w:val="0098664B"/>
    <w:rsid w:val="009C3BA9"/>
    <w:rsid w:val="009F02B1"/>
    <w:rsid w:val="00A519A9"/>
    <w:rsid w:val="00A53FD5"/>
    <w:rsid w:val="00A958F7"/>
    <w:rsid w:val="00AA28A6"/>
    <w:rsid w:val="00AA2A5D"/>
    <w:rsid w:val="00AA6160"/>
    <w:rsid w:val="00AA6FAE"/>
    <w:rsid w:val="00AC2B58"/>
    <w:rsid w:val="00B023DA"/>
    <w:rsid w:val="00B12A95"/>
    <w:rsid w:val="00B50A35"/>
    <w:rsid w:val="00B5675D"/>
    <w:rsid w:val="00B8122D"/>
    <w:rsid w:val="00BB1CDB"/>
    <w:rsid w:val="00BF5CCA"/>
    <w:rsid w:val="00C16442"/>
    <w:rsid w:val="00C51209"/>
    <w:rsid w:val="00CB647F"/>
    <w:rsid w:val="00CD0A97"/>
    <w:rsid w:val="00CD51AC"/>
    <w:rsid w:val="00D552A5"/>
    <w:rsid w:val="00DA40E1"/>
    <w:rsid w:val="00DA7588"/>
    <w:rsid w:val="00DB77BB"/>
    <w:rsid w:val="00DD06F7"/>
    <w:rsid w:val="00DE6219"/>
    <w:rsid w:val="00DF4F75"/>
    <w:rsid w:val="00E05996"/>
    <w:rsid w:val="00E468D8"/>
    <w:rsid w:val="00E60F48"/>
    <w:rsid w:val="00E64CF2"/>
    <w:rsid w:val="00E81CFB"/>
    <w:rsid w:val="00E91F3F"/>
    <w:rsid w:val="00EC1239"/>
    <w:rsid w:val="00EF408C"/>
    <w:rsid w:val="00F14B47"/>
    <w:rsid w:val="00F17575"/>
    <w:rsid w:val="00F5224A"/>
    <w:rsid w:val="00F90857"/>
    <w:rsid w:val="00FB5E6B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AEFBC"/>
  <w14:defaultImageDpi w14:val="0"/>
  <w15:docId w15:val="{93D945A2-E18E-414D-B419-BAD26F48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8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A2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8A6"/>
    <w:rPr>
      <w:rFonts w:cs="Times New Roman"/>
    </w:rPr>
  </w:style>
  <w:style w:type="table" w:styleId="TableGrid">
    <w:name w:val="Table Grid"/>
    <w:basedOn w:val="TableNormal"/>
    <w:uiPriority w:val="39"/>
    <w:rsid w:val="008F1E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DB8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D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uw-ma.aauw.net/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Downloads\MA%20Secretary%20of%20State%20voter%20information" TargetMode="External"/><Relationship Id="rId12" Type="http://schemas.openxmlformats.org/officeDocument/2006/relationships/hyperlink" Target="mailto:holliebagley@gmail.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tered@aauw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aauw.org/resource/upcoming-advocacy-activity-events-for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auwaction.org/voter-registration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liebagley@gmail.com" TargetMode="External"/><Relationship Id="rId2" Type="http://schemas.openxmlformats.org/officeDocument/2006/relationships/hyperlink" Target="https://www.aauwaction.org/voter-registration/" TargetMode="External"/><Relationship Id="rId1" Type="http://schemas.openxmlformats.org/officeDocument/2006/relationships/hyperlink" Target="https://aauw-ma.aauw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Bagley</dc:creator>
  <cp:keywords/>
  <dc:description/>
  <cp:lastModifiedBy>Hollie Bagley</cp:lastModifiedBy>
  <cp:revision>2</cp:revision>
  <cp:lastPrinted>2022-09-12T17:21:00Z</cp:lastPrinted>
  <dcterms:created xsi:type="dcterms:W3CDTF">2022-09-12T17:28:00Z</dcterms:created>
  <dcterms:modified xsi:type="dcterms:W3CDTF">2022-09-12T17:28:00Z</dcterms:modified>
</cp:coreProperties>
</file>